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E4" w:rsidRPr="00B414E4" w:rsidRDefault="002141BD" w:rsidP="00B414E4">
      <w:pPr>
        <w:widowControl w:val="0"/>
        <w:suppressAutoHyphens/>
        <w:spacing w:before="36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ПИСЬМО</w:t>
      </w:r>
    </w:p>
    <w:p w:rsidR="00D76A60" w:rsidRPr="00B414E4" w:rsidRDefault="00D76A60" w:rsidP="00B414E4">
      <w:pPr>
        <w:widowControl w:val="0"/>
        <w:suppressAutoHyphens/>
        <w:spacing w:before="360" w:after="120"/>
        <w:rPr>
          <w:rFonts w:ascii="Times New Roman" w:hAnsi="Times New Roman"/>
          <w:color w:val="1F497D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 xml:space="preserve">Добрый день! </w:t>
      </w:r>
    </w:p>
    <w:p w:rsidR="00D76A60" w:rsidRDefault="00B414E4" w:rsidP="00D76A60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Данные для п</w:t>
      </w:r>
      <w:r w:rsidRPr="00B414E4">
        <w:rPr>
          <w:rFonts w:ascii="Times New Roman" w:hAnsi="Times New Roman"/>
          <w:color w:val="1F497D"/>
          <w:sz w:val="24"/>
          <w:szCs w:val="24"/>
        </w:rPr>
        <w:t>одключения к конференции</w:t>
      </w:r>
      <w:r w:rsidR="00D76A60" w:rsidRPr="00B414E4">
        <w:rPr>
          <w:rFonts w:ascii="Times New Roman" w:hAnsi="Times New Roman"/>
          <w:color w:val="1F497D"/>
          <w:sz w:val="24"/>
          <w:szCs w:val="24"/>
        </w:rPr>
        <w:t>:</w:t>
      </w:r>
    </w:p>
    <w:p w:rsidR="00B414E4" w:rsidRPr="00B414E4" w:rsidRDefault="00B414E4" w:rsidP="00D76A60">
      <w:pPr>
        <w:rPr>
          <w:rFonts w:ascii="Times New Roman" w:hAnsi="Times New Roman"/>
          <w:color w:val="1F497D"/>
          <w:sz w:val="24"/>
          <w:szCs w:val="24"/>
        </w:rPr>
      </w:pPr>
    </w:p>
    <w:p w:rsidR="00AA4322" w:rsidRDefault="008E45CB" w:rsidP="00AA4322">
      <w:pPr>
        <w:ind w:firstLine="708"/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>Тестирование</w:t>
      </w:r>
      <w:r w:rsidR="00D76A60" w:rsidRPr="00B414E4">
        <w:rPr>
          <w:rFonts w:ascii="Times New Roman" w:hAnsi="Times New Roman"/>
          <w:sz w:val="24"/>
          <w:szCs w:val="24"/>
        </w:rPr>
        <w:t xml:space="preserve"> запланировано на</w:t>
      </w:r>
      <w:r w:rsidR="001F5668" w:rsidRPr="00B414E4">
        <w:rPr>
          <w:rFonts w:ascii="Times New Roman" w:hAnsi="Times New Roman"/>
          <w:sz w:val="24"/>
          <w:szCs w:val="24"/>
        </w:rPr>
        <w:t xml:space="preserve"> </w:t>
      </w:r>
      <w:r w:rsidR="00DC1E1D">
        <w:rPr>
          <w:rFonts w:ascii="Times New Roman" w:hAnsi="Times New Roman"/>
          <w:b/>
          <w:sz w:val="24"/>
          <w:szCs w:val="24"/>
        </w:rPr>
        <w:t>1</w:t>
      </w:r>
      <w:r w:rsidR="001B76DC">
        <w:rPr>
          <w:rFonts w:ascii="Times New Roman" w:hAnsi="Times New Roman"/>
          <w:b/>
          <w:sz w:val="24"/>
          <w:szCs w:val="24"/>
        </w:rPr>
        <w:t>9</w:t>
      </w:r>
      <w:r w:rsidR="008F2430" w:rsidRPr="00B414E4">
        <w:rPr>
          <w:rFonts w:ascii="Times New Roman" w:hAnsi="Times New Roman"/>
          <w:b/>
          <w:sz w:val="24"/>
          <w:szCs w:val="24"/>
        </w:rPr>
        <w:t>.</w:t>
      </w:r>
      <w:r w:rsidR="006237D2">
        <w:rPr>
          <w:rFonts w:ascii="Times New Roman" w:hAnsi="Times New Roman"/>
          <w:b/>
          <w:sz w:val="24"/>
          <w:szCs w:val="24"/>
        </w:rPr>
        <w:t>01</w:t>
      </w:r>
      <w:r w:rsidR="008F2430" w:rsidRPr="00B414E4">
        <w:rPr>
          <w:rFonts w:ascii="Times New Roman" w:hAnsi="Times New Roman"/>
          <w:b/>
          <w:sz w:val="24"/>
          <w:szCs w:val="24"/>
        </w:rPr>
        <w:t>.202</w:t>
      </w:r>
      <w:r w:rsidR="006237D2">
        <w:rPr>
          <w:rFonts w:ascii="Times New Roman" w:hAnsi="Times New Roman"/>
          <w:b/>
          <w:sz w:val="24"/>
          <w:szCs w:val="24"/>
        </w:rPr>
        <w:t>2</w:t>
      </w:r>
      <w:r w:rsidR="00495D6F" w:rsidRPr="00495D6F">
        <w:rPr>
          <w:rFonts w:ascii="Times New Roman" w:hAnsi="Times New Roman"/>
          <w:b/>
          <w:sz w:val="24"/>
          <w:szCs w:val="24"/>
        </w:rPr>
        <w:t xml:space="preserve"> </w:t>
      </w:r>
      <w:r w:rsidR="00DC1E1D">
        <w:rPr>
          <w:rFonts w:ascii="Times New Roman" w:hAnsi="Times New Roman"/>
          <w:b/>
          <w:sz w:val="24"/>
          <w:szCs w:val="24"/>
        </w:rPr>
        <w:t>08</w:t>
      </w:r>
      <w:r w:rsidR="00703D3B" w:rsidRPr="00B414E4">
        <w:rPr>
          <w:rFonts w:ascii="Times New Roman" w:hAnsi="Times New Roman"/>
          <w:b/>
          <w:sz w:val="24"/>
          <w:szCs w:val="24"/>
        </w:rPr>
        <w:t>:</w:t>
      </w:r>
      <w:r w:rsidR="00DC1E1D">
        <w:rPr>
          <w:rFonts w:ascii="Times New Roman" w:hAnsi="Times New Roman"/>
          <w:b/>
          <w:sz w:val="24"/>
          <w:szCs w:val="24"/>
        </w:rPr>
        <w:t>3</w:t>
      </w:r>
      <w:r w:rsidR="00A54315">
        <w:rPr>
          <w:rFonts w:ascii="Times New Roman" w:hAnsi="Times New Roman"/>
          <w:b/>
          <w:sz w:val="24"/>
          <w:szCs w:val="24"/>
        </w:rPr>
        <w:t>0</w:t>
      </w:r>
      <w:r w:rsidR="008F2430" w:rsidRPr="00B414E4">
        <w:rPr>
          <w:rFonts w:ascii="Times New Roman" w:hAnsi="Times New Roman"/>
          <w:b/>
          <w:sz w:val="24"/>
          <w:szCs w:val="24"/>
        </w:rPr>
        <w:t xml:space="preserve"> – </w:t>
      </w:r>
      <w:r w:rsidR="00DC1E1D">
        <w:rPr>
          <w:rFonts w:ascii="Times New Roman" w:hAnsi="Times New Roman"/>
          <w:b/>
          <w:sz w:val="24"/>
          <w:szCs w:val="24"/>
        </w:rPr>
        <w:t>09</w:t>
      </w:r>
      <w:r w:rsidR="008F2430" w:rsidRPr="00B414E4">
        <w:rPr>
          <w:rFonts w:ascii="Times New Roman" w:hAnsi="Times New Roman"/>
          <w:b/>
          <w:sz w:val="24"/>
          <w:szCs w:val="24"/>
        </w:rPr>
        <w:t>:</w:t>
      </w:r>
      <w:r w:rsidR="00DC1E1D">
        <w:rPr>
          <w:rFonts w:ascii="Times New Roman" w:hAnsi="Times New Roman"/>
          <w:b/>
          <w:sz w:val="24"/>
          <w:szCs w:val="24"/>
        </w:rPr>
        <w:t>0</w:t>
      </w:r>
      <w:r w:rsidR="003944A1">
        <w:rPr>
          <w:rFonts w:ascii="Times New Roman" w:hAnsi="Times New Roman"/>
          <w:b/>
          <w:sz w:val="24"/>
          <w:szCs w:val="24"/>
        </w:rPr>
        <w:t>0</w:t>
      </w:r>
      <w:r w:rsidR="008933B1" w:rsidRPr="00B414E4">
        <w:rPr>
          <w:rFonts w:ascii="Times New Roman" w:hAnsi="Times New Roman"/>
          <w:sz w:val="24"/>
          <w:szCs w:val="24"/>
        </w:rPr>
        <w:t>(время московское)</w:t>
      </w:r>
      <w:r w:rsidR="00D76A60" w:rsidRPr="00B414E4">
        <w:rPr>
          <w:rFonts w:ascii="Times New Roman" w:hAnsi="Times New Roman"/>
          <w:sz w:val="24"/>
          <w:szCs w:val="24"/>
        </w:rPr>
        <w:t xml:space="preserve"> </w:t>
      </w:r>
      <w:r w:rsidR="00AA4322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AA4322" w:rsidRDefault="00072F02" w:rsidP="0070182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B414E4" w:rsidRPr="00B414E4" w:rsidRDefault="00B414E4" w:rsidP="00B23455">
      <w:pPr>
        <w:rPr>
          <w:rFonts w:ascii="Times New Roman" w:hAnsi="Times New Roman"/>
          <w:b/>
          <w:sz w:val="24"/>
          <w:szCs w:val="24"/>
        </w:rPr>
      </w:pPr>
    </w:p>
    <w:p w:rsidR="00D76A60" w:rsidRPr="00D93167" w:rsidRDefault="00D76A60" w:rsidP="00A0731D">
      <w:pPr>
        <w:ind w:firstLine="708"/>
        <w:rPr>
          <w:rFonts w:ascii="Times New Roman" w:hAnsi="Times New Roman"/>
          <w:i/>
          <w:sz w:val="24"/>
          <w:szCs w:val="24"/>
          <w:u w:val="single"/>
        </w:rPr>
      </w:pPr>
      <w:r w:rsidRPr="00D93167">
        <w:rPr>
          <w:rFonts w:ascii="Times New Roman" w:hAnsi="Times New Roman"/>
          <w:i/>
          <w:sz w:val="24"/>
          <w:szCs w:val="24"/>
          <w:u w:val="single"/>
        </w:rPr>
        <w:t>После подключения, просьба отключать свои микрофоны!</w:t>
      </w:r>
    </w:p>
    <w:p w:rsidR="00B414E4" w:rsidRPr="002141BD" w:rsidRDefault="00B414E4" w:rsidP="00D76A6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76A60" w:rsidRDefault="00D76A60" w:rsidP="00D76A60">
      <w:pPr>
        <w:rPr>
          <w:rFonts w:ascii="Times New Roman" w:hAnsi="Times New Roman"/>
          <w:b/>
          <w:sz w:val="24"/>
          <w:szCs w:val="24"/>
        </w:rPr>
      </w:pPr>
      <w:r w:rsidRPr="00B414E4">
        <w:rPr>
          <w:rFonts w:ascii="Times New Roman" w:hAnsi="Times New Roman"/>
          <w:b/>
          <w:sz w:val="24"/>
          <w:szCs w:val="24"/>
          <w:lang w:val="en-US"/>
        </w:rPr>
        <w:t>IP</w:t>
      </w:r>
      <w:r w:rsidR="00D54A22" w:rsidRPr="00B414E4">
        <w:rPr>
          <w:rFonts w:ascii="Times New Roman" w:hAnsi="Times New Roman"/>
          <w:b/>
          <w:sz w:val="24"/>
          <w:szCs w:val="24"/>
        </w:rPr>
        <w:t xml:space="preserve"> для подключения:</w:t>
      </w:r>
      <w:r w:rsidR="00B414E4"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="00DC1E1D">
          <w:rPr>
            <w:rStyle w:val="a3"/>
            <w:rFonts w:ascii="Times New Roman" w:hAnsi="Times New Roman"/>
            <w:b/>
            <w:sz w:val="24"/>
            <w:szCs w:val="24"/>
          </w:rPr>
          <w:t>7200</w:t>
        </w:r>
        <w:r w:rsidR="00167706">
          <w:rPr>
            <w:rStyle w:val="a3"/>
            <w:rFonts w:ascii="Times New Roman" w:hAnsi="Times New Roman"/>
            <w:b/>
            <w:sz w:val="24"/>
            <w:szCs w:val="24"/>
          </w:rPr>
          <w:t xml:space="preserve"> </w:t>
        </w:r>
        <w:r w:rsidR="00661808" w:rsidRPr="00943EA3">
          <w:rPr>
            <w:rStyle w:val="a3"/>
            <w:rFonts w:ascii="Times New Roman" w:hAnsi="Times New Roman"/>
            <w:b/>
            <w:sz w:val="24"/>
            <w:szCs w:val="24"/>
          </w:rPr>
          <w:t>@37.110.72.60</w:t>
        </w:r>
      </w:hyperlink>
    </w:p>
    <w:p w:rsidR="00661808" w:rsidRPr="00D93167" w:rsidRDefault="00661808" w:rsidP="00D76A60">
      <w:r>
        <w:rPr>
          <w:rFonts w:ascii="Times New Roman" w:hAnsi="Times New Roman"/>
          <w:b/>
          <w:sz w:val="24"/>
          <w:szCs w:val="24"/>
        </w:rPr>
        <w:t xml:space="preserve">Идентификатор собрания (для подключения через браузер): </w:t>
      </w:r>
      <w:hyperlink r:id="rId6" w:history="1">
        <w:r w:rsidR="00DC1E1D">
          <w:rPr>
            <w:rStyle w:val="a3"/>
            <w:rFonts w:ascii="Times New Roman" w:hAnsi="Times New Roman"/>
            <w:b/>
            <w:sz w:val="24"/>
            <w:szCs w:val="24"/>
          </w:rPr>
          <w:t>7200</w:t>
        </w:r>
        <w:r w:rsidR="00167706">
          <w:rPr>
            <w:rStyle w:val="a3"/>
            <w:rFonts w:ascii="Times New Roman" w:hAnsi="Times New Roman"/>
            <w:b/>
            <w:sz w:val="24"/>
            <w:szCs w:val="24"/>
          </w:rPr>
          <w:t xml:space="preserve"> </w:t>
        </w:r>
      </w:hyperlink>
    </w:p>
    <w:p w:rsidR="00B414E4" w:rsidRPr="00B414E4" w:rsidRDefault="00B414E4" w:rsidP="00D76A60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76A60" w:rsidRPr="00B414E4" w:rsidRDefault="00D93167" w:rsidP="00D76A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</w:t>
      </w:r>
      <w:r w:rsidR="00D76A60" w:rsidRPr="00B414E4">
        <w:rPr>
          <w:rFonts w:ascii="Times New Roman" w:hAnsi="Times New Roman"/>
          <w:sz w:val="24"/>
          <w:szCs w:val="24"/>
        </w:rPr>
        <w:t xml:space="preserve"> по подключению:</w:t>
      </w:r>
    </w:p>
    <w:p w:rsidR="00D76A60" w:rsidRPr="00B414E4" w:rsidRDefault="00D76A60" w:rsidP="00D76A60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B414E4">
        <w:rPr>
          <w:rFonts w:ascii="Times New Roman" w:hAnsi="Times New Roman"/>
          <w:b/>
          <w:sz w:val="24"/>
          <w:szCs w:val="24"/>
        </w:rPr>
        <w:t xml:space="preserve">В случае отсутствия оборудования ВКС: </w:t>
      </w:r>
    </w:p>
    <w:p w:rsidR="00D76A60" w:rsidRPr="00B414E4" w:rsidRDefault="00FF7029" w:rsidP="005538F3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>В</w:t>
      </w:r>
      <w:r w:rsidR="004E1C95" w:rsidRPr="00B414E4">
        <w:rPr>
          <w:rFonts w:ascii="Times New Roman" w:hAnsi="Times New Roman"/>
          <w:sz w:val="24"/>
          <w:szCs w:val="24"/>
        </w:rPr>
        <w:t xml:space="preserve"> случае подключения к ко</w:t>
      </w:r>
      <w:r w:rsidR="00F62E23" w:rsidRPr="00B414E4">
        <w:rPr>
          <w:rFonts w:ascii="Times New Roman" w:hAnsi="Times New Roman"/>
          <w:sz w:val="24"/>
          <w:szCs w:val="24"/>
        </w:rPr>
        <w:t xml:space="preserve">нференции с личного </w:t>
      </w:r>
      <w:r w:rsidR="00F62E23" w:rsidRPr="00D93167">
        <w:rPr>
          <w:rFonts w:ascii="Times New Roman" w:hAnsi="Times New Roman"/>
          <w:i/>
          <w:sz w:val="24"/>
          <w:szCs w:val="24"/>
        </w:rPr>
        <w:t>ПК\ноутбука</w:t>
      </w:r>
      <w:r w:rsidR="004E1C95" w:rsidRPr="00B414E4">
        <w:rPr>
          <w:rFonts w:ascii="Times New Roman" w:hAnsi="Times New Roman"/>
          <w:sz w:val="24"/>
          <w:szCs w:val="24"/>
        </w:rPr>
        <w:t xml:space="preserve">, возможно провести подключение к </w:t>
      </w:r>
      <w:r w:rsidR="007B04BC" w:rsidRPr="00B414E4">
        <w:rPr>
          <w:rFonts w:ascii="Times New Roman" w:hAnsi="Times New Roman"/>
          <w:sz w:val="24"/>
          <w:szCs w:val="24"/>
        </w:rPr>
        <w:t>конференции</w:t>
      </w:r>
      <w:r w:rsidR="004E1C95" w:rsidRPr="00B414E4">
        <w:rPr>
          <w:rFonts w:ascii="Times New Roman" w:hAnsi="Times New Roman"/>
          <w:sz w:val="24"/>
          <w:szCs w:val="24"/>
        </w:rPr>
        <w:t xml:space="preserve"> с помощью </w:t>
      </w:r>
      <w:r w:rsidR="00B876DB" w:rsidRPr="00B414E4">
        <w:rPr>
          <w:rFonts w:ascii="Times New Roman" w:hAnsi="Times New Roman"/>
          <w:sz w:val="24"/>
          <w:szCs w:val="24"/>
        </w:rPr>
        <w:t xml:space="preserve">браузер </w:t>
      </w:r>
      <w:r w:rsidR="00B876DB" w:rsidRPr="00B414E4">
        <w:rPr>
          <w:rFonts w:ascii="Times New Roman" w:hAnsi="Times New Roman"/>
          <w:sz w:val="24"/>
          <w:szCs w:val="24"/>
          <w:lang w:val="en-US"/>
        </w:rPr>
        <w:t>Chrome</w:t>
      </w:r>
      <w:r w:rsidR="00B169F9">
        <w:rPr>
          <w:rFonts w:ascii="Times New Roman" w:hAnsi="Times New Roman"/>
          <w:sz w:val="24"/>
          <w:szCs w:val="24"/>
        </w:rPr>
        <w:t xml:space="preserve"> или Яндекс браузер</w:t>
      </w:r>
      <w:r w:rsidR="00B876DB" w:rsidRPr="00B414E4">
        <w:rPr>
          <w:rFonts w:ascii="Times New Roman" w:hAnsi="Times New Roman"/>
          <w:sz w:val="24"/>
          <w:szCs w:val="24"/>
        </w:rPr>
        <w:t xml:space="preserve"> (инструкция будет приложена отдельным файлом)</w:t>
      </w:r>
      <w:r w:rsidR="004E1C95" w:rsidRPr="00B414E4">
        <w:rPr>
          <w:rFonts w:ascii="Times New Roman" w:hAnsi="Times New Roman"/>
          <w:sz w:val="24"/>
          <w:szCs w:val="24"/>
        </w:rPr>
        <w:t xml:space="preserve">; </w:t>
      </w:r>
    </w:p>
    <w:p w:rsidR="00B876DB" w:rsidRPr="00B414E4" w:rsidRDefault="00FF7029" w:rsidP="001068F0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>В</w:t>
      </w:r>
      <w:r w:rsidR="00B876DB" w:rsidRPr="00B414E4">
        <w:rPr>
          <w:rFonts w:ascii="Times New Roman" w:hAnsi="Times New Roman"/>
          <w:sz w:val="24"/>
          <w:szCs w:val="24"/>
        </w:rPr>
        <w:t xml:space="preserve"> случае подключения к конференции с личного </w:t>
      </w:r>
      <w:r w:rsidR="00B876DB" w:rsidRPr="00D93167">
        <w:rPr>
          <w:rFonts w:ascii="Times New Roman" w:hAnsi="Times New Roman"/>
          <w:i/>
          <w:sz w:val="24"/>
          <w:szCs w:val="24"/>
        </w:rPr>
        <w:t>ПК\ноутбука\мобильного</w:t>
      </w:r>
      <w:r w:rsidR="00B876DB" w:rsidRPr="00B414E4">
        <w:rPr>
          <w:rFonts w:ascii="Times New Roman" w:hAnsi="Times New Roman"/>
          <w:sz w:val="24"/>
          <w:szCs w:val="24"/>
        </w:rPr>
        <w:t xml:space="preserve"> устройства, возможно провести подключение к конференции с помощью установленного у вас </w:t>
      </w:r>
      <w:r w:rsidR="00302E35" w:rsidRPr="00B414E4">
        <w:rPr>
          <w:rFonts w:ascii="Times New Roman" w:hAnsi="Times New Roman"/>
          <w:sz w:val="24"/>
          <w:szCs w:val="24"/>
        </w:rPr>
        <w:t>программного терминала</w:t>
      </w:r>
      <w:r w:rsidR="00B876DB" w:rsidRPr="00B414E4">
        <w:rPr>
          <w:rFonts w:ascii="Times New Roman" w:hAnsi="Times New Roman"/>
          <w:sz w:val="24"/>
          <w:szCs w:val="24"/>
        </w:rPr>
        <w:t xml:space="preserve">, </w:t>
      </w:r>
      <w:r w:rsidR="00D93167" w:rsidRPr="00B414E4">
        <w:rPr>
          <w:rFonts w:ascii="Times New Roman" w:hAnsi="Times New Roman"/>
          <w:sz w:val="24"/>
          <w:szCs w:val="24"/>
        </w:rPr>
        <w:t>например,</w:t>
      </w:r>
      <w:r w:rsidR="00B876DB" w:rsidRPr="00B41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6DB" w:rsidRPr="00B414E4">
        <w:rPr>
          <w:rFonts w:ascii="Times New Roman" w:hAnsi="Times New Roman"/>
          <w:sz w:val="24"/>
          <w:szCs w:val="24"/>
        </w:rPr>
        <w:t>YeaLink</w:t>
      </w:r>
      <w:proofErr w:type="spellEnd"/>
      <w:r w:rsidR="00B876DB" w:rsidRPr="00B414E4">
        <w:rPr>
          <w:rFonts w:ascii="Times New Roman" w:hAnsi="Times New Roman"/>
          <w:sz w:val="24"/>
          <w:szCs w:val="24"/>
        </w:rPr>
        <w:t xml:space="preserve"> VC (есть версии для </w:t>
      </w:r>
      <w:r w:rsidR="00B876DB" w:rsidRPr="00B414E4">
        <w:rPr>
          <w:rFonts w:ascii="Times New Roman" w:hAnsi="Times New Roman"/>
          <w:sz w:val="24"/>
          <w:szCs w:val="24"/>
          <w:lang w:val="en-US"/>
        </w:rPr>
        <w:t>Windows</w:t>
      </w:r>
      <w:r w:rsidR="00B876DB" w:rsidRPr="00B414E4">
        <w:rPr>
          <w:rFonts w:ascii="Times New Roman" w:hAnsi="Times New Roman"/>
          <w:sz w:val="24"/>
          <w:szCs w:val="24"/>
        </w:rPr>
        <w:t xml:space="preserve">, </w:t>
      </w:r>
      <w:r w:rsidR="00B876DB" w:rsidRPr="00B414E4">
        <w:rPr>
          <w:rFonts w:ascii="Times New Roman" w:hAnsi="Times New Roman"/>
          <w:sz w:val="24"/>
          <w:szCs w:val="24"/>
          <w:lang w:val="en-US"/>
        </w:rPr>
        <w:t>MAC</w:t>
      </w:r>
      <w:r w:rsidR="00B876DB" w:rsidRPr="00B414E4">
        <w:rPr>
          <w:rFonts w:ascii="Times New Roman" w:hAnsi="Times New Roman"/>
          <w:sz w:val="24"/>
          <w:szCs w:val="24"/>
        </w:rPr>
        <w:t>, мобильных платформ</w:t>
      </w:r>
      <w:r w:rsidR="00302E35" w:rsidRPr="00B414E4">
        <w:rPr>
          <w:rFonts w:ascii="Times New Roman" w:hAnsi="Times New Roman"/>
          <w:sz w:val="24"/>
          <w:szCs w:val="24"/>
        </w:rPr>
        <w:t>. Инструкция будет приложена отдельным файлом</w:t>
      </w:r>
      <w:r w:rsidR="00B876DB" w:rsidRPr="00B414E4">
        <w:rPr>
          <w:rFonts w:ascii="Times New Roman" w:hAnsi="Times New Roman"/>
          <w:sz w:val="24"/>
          <w:szCs w:val="24"/>
        </w:rPr>
        <w:t xml:space="preserve">), если у вас уже установлены аналогичные решения, поддерживающие </w:t>
      </w:r>
      <w:r w:rsidR="00D93167">
        <w:rPr>
          <w:rFonts w:ascii="Times New Roman" w:hAnsi="Times New Roman"/>
          <w:sz w:val="24"/>
          <w:szCs w:val="24"/>
        </w:rPr>
        <w:t>протоколы</w:t>
      </w:r>
      <w:r w:rsidR="00B876DB" w:rsidRPr="00B414E4">
        <w:rPr>
          <w:rFonts w:ascii="Times New Roman" w:hAnsi="Times New Roman"/>
          <w:sz w:val="24"/>
          <w:szCs w:val="24"/>
        </w:rPr>
        <w:t xml:space="preserve"> </w:t>
      </w:r>
      <w:r w:rsidR="00B876DB" w:rsidRPr="00B414E4">
        <w:rPr>
          <w:rFonts w:ascii="Times New Roman" w:hAnsi="Times New Roman"/>
          <w:sz w:val="24"/>
          <w:szCs w:val="24"/>
          <w:lang w:val="en-US"/>
        </w:rPr>
        <w:t>h</w:t>
      </w:r>
      <w:r w:rsidR="00B876DB" w:rsidRPr="00B414E4">
        <w:rPr>
          <w:rFonts w:ascii="Times New Roman" w:hAnsi="Times New Roman"/>
          <w:sz w:val="24"/>
          <w:szCs w:val="24"/>
        </w:rPr>
        <w:t xml:space="preserve">.323 и\или </w:t>
      </w:r>
      <w:r w:rsidR="00B876DB" w:rsidRPr="00B414E4">
        <w:rPr>
          <w:rFonts w:ascii="Times New Roman" w:hAnsi="Times New Roman"/>
          <w:sz w:val="24"/>
          <w:szCs w:val="24"/>
          <w:lang w:val="en-US"/>
        </w:rPr>
        <w:t>SIP</w:t>
      </w:r>
      <w:r w:rsidR="00B876DB" w:rsidRPr="00B414E4">
        <w:rPr>
          <w:rFonts w:ascii="Times New Roman" w:hAnsi="Times New Roman"/>
          <w:sz w:val="24"/>
          <w:szCs w:val="24"/>
        </w:rPr>
        <w:t xml:space="preserve">, можно использовать их; </w:t>
      </w:r>
    </w:p>
    <w:p w:rsidR="00491C14" w:rsidRPr="00491C14" w:rsidRDefault="00A353C2" w:rsidP="0061345D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>Т</w:t>
      </w:r>
      <w:r w:rsidR="006F7F73" w:rsidRPr="00B414E4">
        <w:rPr>
          <w:rFonts w:ascii="Times New Roman" w:hAnsi="Times New Roman"/>
          <w:sz w:val="24"/>
          <w:szCs w:val="24"/>
        </w:rPr>
        <w:t>ак</w:t>
      </w:r>
      <w:r w:rsidR="00E67E41" w:rsidRPr="00B414E4">
        <w:rPr>
          <w:rFonts w:ascii="Times New Roman" w:hAnsi="Times New Roman"/>
          <w:sz w:val="24"/>
          <w:szCs w:val="24"/>
        </w:rPr>
        <w:t xml:space="preserve">же </w:t>
      </w:r>
      <w:r w:rsidR="00E67E41" w:rsidRPr="00B414E4">
        <w:rPr>
          <w:rFonts w:ascii="Times New Roman" w:hAnsi="Times New Roman"/>
          <w:b/>
          <w:sz w:val="24"/>
          <w:szCs w:val="24"/>
        </w:rPr>
        <w:t>з</w:t>
      </w:r>
      <w:r w:rsidR="00D76A60" w:rsidRPr="00B414E4">
        <w:rPr>
          <w:rFonts w:ascii="Times New Roman" w:hAnsi="Times New Roman"/>
          <w:b/>
          <w:sz w:val="24"/>
          <w:szCs w:val="24"/>
        </w:rPr>
        <w:t>вонок можно осуществить с обычного телефона</w:t>
      </w:r>
      <w:r w:rsidR="00D76A60" w:rsidRPr="00B414E4">
        <w:rPr>
          <w:rFonts w:ascii="Times New Roman" w:hAnsi="Times New Roman"/>
          <w:sz w:val="24"/>
          <w:szCs w:val="24"/>
        </w:rPr>
        <w:t xml:space="preserve">, на номер </w:t>
      </w:r>
      <w:r w:rsidR="00A97B18" w:rsidRPr="00B414E4">
        <w:rPr>
          <w:rFonts w:ascii="Times New Roman" w:hAnsi="Times New Roman"/>
          <w:i/>
          <w:sz w:val="24"/>
          <w:szCs w:val="24"/>
        </w:rPr>
        <w:t>8(495)870-29-21 доб.</w:t>
      </w:r>
      <w:r w:rsidR="00C77654" w:rsidRPr="00B414E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B2194" w:rsidRPr="00B414E4">
        <w:rPr>
          <w:rFonts w:ascii="Times New Roman" w:hAnsi="Times New Roman"/>
          <w:sz w:val="24"/>
          <w:szCs w:val="24"/>
        </w:rPr>
        <w:t>0</w:t>
      </w:r>
      <w:r w:rsidR="00DC1E1D">
        <w:rPr>
          <w:rFonts w:ascii="Times New Roman" w:hAnsi="Times New Roman"/>
          <w:sz w:val="24"/>
          <w:szCs w:val="24"/>
        </w:rPr>
        <w:t>7200</w:t>
      </w:r>
      <w:r w:rsidR="00167706">
        <w:rPr>
          <w:rFonts w:ascii="Times New Roman" w:hAnsi="Times New Roman"/>
          <w:sz w:val="24"/>
          <w:szCs w:val="24"/>
        </w:rPr>
        <w:t xml:space="preserve"> </w:t>
      </w:r>
      <w:r w:rsidR="000E329C" w:rsidRPr="00B414E4">
        <w:rPr>
          <w:rFonts w:ascii="Times New Roman" w:hAnsi="Times New Roman"/>
          <w:i/>
          <w:sz w:val="24"/>
          <w:szCs w:val="24"/>
        </w:rPr>
        <w:t xml:space="preserve"> </w:t>
      </w:r>
      <w:r w:rsidR="000E16A2" w:rsidRPr="00B414E4">
        <w:rPr>
          <w:rFonts w:ascii="Times New Roman" w:hAnsi="Times New Roman"/>
          <w:sz w:val="24"/>
          <w:szCs w:val="24"/>
        </w:rPr>
        <w:t>и</w:t>
      </w:r>
      <w:proofErr w:type="gramEnd"/>
      <w:r w:rsidR="009648F7" w:rsidRPr="00B414E4">
        <w:rPr>
          <w:rFonts w:ascii="Times New Roman" w:hAnsi="Times New Roman"/>
          <w:sz w:val="24"/>
          <w:szCs w:val="24"/>
        </w:rPr>
        <w:t xml:space="preserve"> Вы попадете в конференцию (б</w:t>
      </w:r>
      <w:r w:rsidR="00D76A60" w:rsidRPr="00B414E4">
        <w:rPr>
          <w:rFonts w:ascii="Times New Roman" w:hAnsi="Times New Roman"/>
          <w:sz w:val="24"/>
          <w:szCs w:val="24"/>
        </w:rPr>
        <w:t xml:space="preserve">удет доступна только </w:t>
      </w:r>
      <w:r w:rsidR="00CF5AD2" w:rsidRPr="00B414E4">
        <w:rPr>
          <w:rFonts w:ascii="Times New Roman" w:hAnsi="Times New Roman"/>
          <w:sz w:val="24"/>
          <w:szCs w:val="24"/>
        </w:rPr>
        <w:t>аудио связь</w:t>
      </w:r>
      <w:r w:rsidR="00D76A60" w:rsidRPr="00B414E4">
        <w:rPr>
          <w:rFonts w:ascii="Times New Roman" w:hAnsi="Times New Roman"/>
          <w:sz w:val="24"/>
          <w:szCs w:val="24"/>
        </w:rPr>
        <w:t xml:space="preserve">). Используя громкую связь, просьба убавить звук, </w:t>
      </w:r>
      <w:r w:rsidR="000C1163" w:rsidRPr="00B414E4">
        <w:rPr>
          <w:rFonts w:ascii="Times New Roman" w:hAnsi="Times New Roman"/>
          <w:sz w:val="24"/>
          <w:szCs w:val="24"/>
        </w:rPr>
        <w:t>во</w:t>
      </w:r>
      <w:r w:rsidR="00D76A60" w:rsidRPr="00B414E4">
        <w:rPr>
          <w:rFonts w:ascii="Times New Roman" w:hAnsi="Times New Roman"/>
          <w:sz w:val="24"/>
          <w:szCs w:val="24"/>
        </w:rPr>
        <w:t xml:space="preserve"> </w:t>
      </w:r>
      <w:r w:rsidR="000C1163" w:rsidRPr="00B414E4">
        <w:rPr>
          <w:rFonts w:ascii="Times New Roman" w:hAnsi="Times New Roman"/>
          <w:sz w:val="24"/>
          <w:szCs w:val="24"/>
        </w:rPr>
        <w:t>избежание</w:t>
      </w:r>
      <w:r w:rsidR="00D76A60" w:rsidRPr="00B414E4">
        <w:rPr>
          <w:rFonts w:ascii="Times New Roman" w:hAnsi="Times New Roman"/>
          <w:sz w:val="24"/>
          <w:szCs w:val="24"/>
        </w:rPr>
        <w:t xml:space="preserve"> помех.</w:t>
      </w:r>
    </w:p>
    <w:p w:rsidR="00491C14" w:rsidRPr="00B414E4" w:rsidRDefault="00491C14" w:rsidP="00BF11D3">
      <w:pPr>
        <w:ind w:firstLine="360"/>
        <w:rPr>
          <w:rFonts w:ascii="Times New Roman" w:hAnsi="Times New Roman"/>
          <w:i/>
          <w:sz w:val="24"/>
          <w:szCs w:val="24"/>
          <w:u w:val="single"/>
        </w:rPr>
      </w:pPr>
    </w:p>
    <w:p w:rsidR="00D76A60" w:rsidRPr="00B414E4" w:rsidRDefault="00D76A60" w:rsidP="00FB0D94">
      <w:pPr>
        <w:ind w:firstLine="708"/>
        <w:rPr>
          <w:rFonts w:ascii="Times New Roman" w:hAnsi="Times New Roman"/>
          <w:i/>
          <w:sz w:val="24"/>
          <w:szCs w:val="24"/>
          <w:u w:val="single"/>
        </w:rPr>
      </w:pPr>
      <w:r w:rsidRPr="00B414E4">
        <w:rPr>
          <w:rFonts w:ascii="Times New Roman" w:hAnsi="Times New Roman"/>
          <w:i/>
          <w:sz w:val="24"/>
          <w:szCs w:val="24"/>
          <w:u w:val="single"/>
        </w:rPr>
        <w:t>Если вы не выступаете, просьба отключать свой микрофон</w:t>
      </w:r>
      <w:r w:rsidR="00D93167">
        <w:rPr>
          <w:rFonts w:ascii="Times New Roman" w:hAnsi="Times New Roman"/>
          <w:i/>
          <w:sz w:val="24"/>
          <w:szCs w:val="24"/>
          <w:u w:val="single"/>
        </w:rPr>
        <w:t>!</w:t>
      </w:r>
      <w:r w:rsidR="009648F7" w:rsidRPr="00B414E4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9648F7" w:rsidRPr="00B414E4" w:rsidRDefault="009648F7" w:rsidP="00BF11D3">
      <w:pPr>
        <w:ind w:firstLine="360"/>
        <w:rPr>
          <w:rFonts w:ascii="Times New Roman" w:hAnsi="Times New Roman"/>
          <w:i/>
          <w:sz w:val="24"/>
          <w:szCs w:val="24"/>
          <w:u w:val="single"/>
        </w:rPr>
      </w:pPr>
    </w:p>
    <w:p w:rsidR="00D76A60" w:rsidRPr="00B414E4" w:rsidRDefault="005C0B68" w:rsidP="00D76A60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b/>
          <w:sz w:val="24"/>
          <w:szCs w:val="24"/>
        </w:rPr>
        <w:t>В случае наличия программных или а</w:t>
      </w:r>
      <w:r w:rsidR="00D76A60" w:rsidRPr="00B414E4">
        <w:rPr>
          <w:rFonts w:ascii="Times New Roman" w:hAnsi="Times New Roman"/>
          <w:b/>
          <w:sz w:val="24"/>
          <w:szCs w:val="24"/>
        </w:rPr>
        <w:t>ппаратны</w:t>
      </w:r>
      <w:r w:rsidRPr="00B414E4">
        <w:rPr>
          <w:rFonts w:ascii="Times New Roman" w:hAnsi="Times New Roman"/>
          <w:b/>
          <w:sz w:val="24"/>
          <w:szCs w:val="24"/>
        </w:rPr>
        <w:t>х</w:t>
      </w:r>
      <w:r w:rsidR="00D76A60" w:rsidRPr="00B414E4">
        <w:rPr>
          <w:rFonts w:ascii="Times New Roman" w:hAnsi="Times New Roman"/>
          <w:b/>
          <w:sz w:val="24"/>
          <w:szCs w:val="24"/>
        </w:rPr>
        <w:t xml:space="preserve"> средств ВКС</w:t>
      </w:r>
      <w:r w:rsidR="00D76A60" w:rsidRPr="00B414E4">
        <w:rPr>
          <w:rFonts w:ascii="Times New Roman" w:hAnsi="Times New Roman"/>
          <w:sz w:val="24"/>
          <w:szCs w:val="24"/>
        </w:rPr>
        <w:t>:</w:t>
      </w:r>
    </w:p>
    <w:p w:rsidR="00D76A60" w:rsidRPr="00B414E4" w:rsidRDefault="00D76A60" w:rsidP="0061345D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 xml:space="preserve">Вызов осуществляется по протоколу </w:t>
      </w:r>
      <w:r w:rsidR="000A2C41" w:rsidRPr="00B414E4">
        <w:rPr>
          <w:rFonts w:ascii="Times New Roman" w:hAnsi="Times New Roman"/>
          <w:sz w:val="24"/>
          <w:szCs w:val="24"/>
        </w:rPr>
        <w:t xml:space="preserve">SIP: </w:t>
      </w:r>
      <w:r w:rsidR="00DC1E1D">
        <w:rPr>
          <w:rFonts w:ascii="Times New Roman" w:hAnsi="Times New Roman"/>
          <w:sz w:val="24"/>
          <w:szCs w:val="24"/>
        </w:rPr>
        <w:t>7200</w:t>
      </w:r>
      <w:r w:rsidR="00167706">
        <w:rPr>
          <w:rFonts w:ascii="Times New Roman" w:hAnsi="Times New Roman"/>
          <w:sz w:val="24"/>
          <w:szCs w:val="24"/>
        </w:rPr>
        <w:t xml:space="preserve"> </w:t>
      </w:r>
      <w:r w:rsidR="000A2C41" w:rsidRPr="00B414E4">
        <w:rPr>
          <w:rFonts w:ascii="Times New Roman" w:hAnsi="Times New Roman"/>
          <w:sz w:val="24"/>
          <w:szCs w:val="24"/>
        </w:rPr>
        <w:t>@37.110.72.60</w:t>
      </w:r>
      <w:r w:rsidR="00271175" w:rsidRPr="00B414E4">
        <w:rPr>
          <w:rFonts w:ascii="Times New Roman" w:hAnsi="Times New Roman"/>
          <w:sz w:val="24"/>
          <w:szCs w:val="24"/>
        </w:rPr>
        <w:t xml:space="preserve"> </w:t>
      </w:r>
      <w:r w:rsidRPr="00B414E4">
        <w:rPr>
          <w:rFonts w:ascii="Times New Roman" w:hAnsi="Times New Roman"/>
          <w:sz w:val="24"/>
          <w:szCs w:val="24"/>
        </w:rPr>
        <w:t>(так же вызов можно осуществить</w:t>
      </w:r>
      <w:r w:rsidR="00346DA9" w:rsidRPr="00B414E4">
        <w:rPr>
          <w:rFonts w:ascii="Times New Roman" w:hAnsi="Times New Roman"/>
          <w:sz w:val="24"/>
          <w:szCs w:val="24"/>
        </w:rPr>
        <w:t xml:space="preserve"> по </w:t>
      </w:r>
      <w:r w:rsidR="00346DA9" w:rsidRPr="00B414E4">
        <w:rPr>
          <w:rFonts w:ascii="Times New Roman" w:hAnsi="Times New Roman"/>
          <w:sz w:val="24"/>
          <w:szCs w:val="24"/>
          <w:lang w:val="en-US"/>
        </w:rPr>
        <w:t>H</w:t>
      </w:r>
      <w:r w:rsidR="00346DA9" w:rsidRPr="00B414E4">
        <w:rPr>
          <w:rFonts w:ascii="Times New Roman" w:hAnsi="Times New Roman"/>
          <w:sz w:val="24"/>
          <w:szCs w:val="24"/>
        </w:rPr>
        <w:t>323</w:t>
      </w:r>
      <w:r w:rsidRPr="00B414E4">
        <w:rPr>
          <w:rFonts w:ascii="Times New Roman" w:hAnsi="Times New Roman"/>
          <w:sz w:val="24"/>
          <w:szCs w:val="24"/>
        </w:rPr>
        <w:t xml:space="preserve">: </w:t>
      </w:r>
      <w:r w:rsidR="00271175" w:rsidRPr="00B414E4">
        <w:rPr>
          <w:rFonts w:ascii="Times New Roman" w:hAnsi="Times New Roman"/>
          <w:sz w:val="24"/>
          <w:szCs w:val="24"/>
        </w:rPr>
        <w:t>37.110.72.</w:t>
      </w:r>
      <w:r w:rsidR="00346DA9" w:rsidRPr="00B414E4">
        <w:rPr>
          <w:rFonts w:ascii="Times New Roman" w:hAnsi="Times New Roman"/>
          <w:sz w:val="24"/>
          <w:szCs w:val="24"/>
        </w:rPr>
        <w:t>59</w:t>
      </w:r>
      <w:r w:rsidR="00623525" w:rsidRPr="00B414E4">
        <w:rPr>
          <w:rFonts w:ascii="Times New Roman" w:hAnsi="Times New Roman"/>
          <w:i/>
          <w:sz w:val="24"/>
          <w:szCs w:val="24"/>
        </w:rPr>
        <w:t>##</w:t>
      </w:r>
      <w:proofErr w:type="gramStart"/>
      <w:r w:rsidR="00DC1E1D">
        <w:rPr>
          <w:rFonts w:ascii="Times New Roman" w:hAnsi="Times New Roman"/>
          <w:sz w:val="24"/>
          <w:szCs w:val="24"/>
        </w:rPr>
        <w:t>7200</w:t>
      </w:r>
      <w:r w:rsidR="00167706">
        <w:rPr>
          <w:rFonts w:ascii="Times New Roman" w:hAnsi="Times New Roman"/>
          <w:sz w:val="24"/>
          <w:szCs w:val="24"/>
        </w:rPr>
        <w:t xml:space="preserve"> </w:t>
      </w:r>
      <w:r w:rsidR="0061345D">
        <w:rPr>
          <w:rFonts w:ascii="Times New Roman" w:hAnsi="Times New Roman"/>
          <w:sz w:val="24"/>
          <w:szCs w:val="24"/>
        </w:rPr>
        <w:t xml:space="preserve"> </w:t>
      </w:r>
      <w:r w:rsidR="00617FC4" w:rsidRPr="00B414E4">
        <w:rPr>
          <w:rFonts w:ascii="Times New Roman" w:hAnsi="Times New Roman"/>
          <w:sz w:val="24"/>
          <w:szCs w:val="24"/>
        </w:rPr>
        <w:t>или</w:t>
      </w:r>
      <w:proofErr w:type="gramEnd"/>
      <w:r w:rsidR="00072D41">
        <w:rPr>
          <w:rFonts w:ascii="Times New Roman" w:hAnsi="Times New Roman"/>
          <w:sz w:val="24"/>
          <w:szCs w:val="24"/>
        </w:rPr>
        <w:t xml:space="preserve"> </w:t>
      </w:r>
      <w:r w:rsidR="00DC1E1D">
        <w:rPr>
          <w:rFonts w:ascii="Times New Roman" w:hAnsi="Times New Roman"/>
          <w:sz w:val="24"/>
          <w:szCs w:val="24"/>
        </w:rPr>
        <w:t>7200</w:t>
      </w:r>
      <w:r w:rsidR="00167706">
        <w:rPr>
          <w:rFonts w:ascii="Times New Roman" w:hAnsi="Times New Roman"/>
          <w:sz w:val="24"/>
          <w:szCs w:val="24"/>
        </w:rPr>
        <w:t xml:space="preserve"> </w:t>
      </w:r>
      <w:r w:rsidR="003361AA" w:rsidRPr="00B414E4">
        <w:rPr>
          <w:rFonts w:ascii="Times New Roman" w:hAnsi="Times New Roman"/>
          <w:sz w:val="24"/>
          <w:szCs w:val="24"/>
        </w:rPr>
        <w:t>@37.110.72.59)</w:t>
      </w:r>
      <w:r w:rsidR="007E330F" w:rsidRPr="00B414E4">
        <w:rPr>
          <w:rFonts w:ascii="Times New Roman" w:hAnsi="Times New Roman"/>
          <w:sz w:val="24"/>
          <w:szCs w:val="24"/>
        </w:rPr>
        <w:t>.</w:t>
      </w:r>
    </w:p>
    <w:p w:rsidR="00D76A60" w:rsidRPr="00B414E4" w:rsidRDefault="00D76A60" w:rsidP="00D76A60">
      <w:pPr>
        <w:pStyle w:val="a4"/>
        <w:rPr>
          <w:rFonts w:ascii="Times New Roman" w:hAnsi="Times New Roman"/>
          <w:sz w:val="24"/>
          <w:szCs w:val="24"/>
        </w:rPr>
      </w:pPr>
    </w:p>
    <w:p w:rsidR="00D76A60" w:rsidRPr="00B414E4" w:rsidRDefault="00D76A60" w:rsidP="00FB0D94">
      <w:pPr>
        <w:ind w:firstLine="708"/>
        <w:rPr>
          <w:rFonts w:ascii="Times New Roman" w:hAnsi="Times New Roman"/>
          <w:i/>
          <w:sz w:val="24"/>
          <w:szCs w:val="24"/>
          <w:u w:val="single"/>
        </w:rPr>
      </w:pPr>
      <w:r w:rsidRPr="00B414E4">
        <w:rPr>
          <w:rFonts w:ascii="Times New Roman" w:hAnsi="Times New Roman"/>
          <w:i/>
          <w:sz w:val="24"/>
          <w:szCs w:val="24"/>
          <w:u w:val="single"/>
        </w:rPr>
        <w:t>Если вы не выступаете, просьба отключать свой микрофон</w:t>
      </w:r>
      <w:r w:rsidR="00D93167">
        <w:rPr>
          <w:rFonts w:ascii="Times New Roman" w:hAnsi="Times New Roman"/>
          <w:i/>
          <w:sz w:val="24"/>
          <w:szCs w:val="24"/>
          <w:u w:val="single"/>
        </w:rPr>
        <w:t>!</w:t>
      </w:r>
    </w:p>
    <w:p w:rsidR="00FB0D94" w:rsidRPr="00B414E4" w:rsidRDefault="00FB0D94" w:rsidP="00D76A60">
      <w:pPr>
        <w:rPr>
          <w:rFonts w:ascii="Times New Roman" w:hAnsi="Times New Roman"/>
          <w:b/>
          <w:sz w:val="24"/>
          <w:szCs w:val="24"/>
        </w:rPr>
      </w:pPr>
    </w:p>
    <w:p w:rsidR="00D76A60" w:rsidRPr="00B414E4" w:rsidRDefault="00D76A60" w:rsidP="003D3C26">
      <w:pPr>
        <w:ind w:firstLine="708"/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>Установка прочих приложений производится самостоятельно. В случае наблюдения посторонних акустических шумов и помех с Вашей стороны, соединение будет прервано</w:t>
      </w:r>
      <w:r w:rsidR="002141BD">
        <w:rPr>
          <w:rFonts w:ascii="Times New Roman" w:hAnsi="Times New Roman"/>
          <w:sz w:val="24"/>
          <w:szCs w:val="24"/>
        </w:rPr>
        <w:t xml:space="preserve"> </w:t>
      </w:r>
      <w:r w:rsidRPr="00B414E4">
        <w:rPr>
          <w:rFonts w:ascii="Times New Roman" w:hAnsi="Times New Roman"/>
          <w:sz w:val="24"/>
          <w:szCs w:val="24"/>
        </w:rPr>
        <w:t xml:space="preserve">без предупреждения. </w:t>
      </w:r>
    </w:p>
    <w:p w:rsidR="00F62E23" w:rsidRPr="00B414E4" w:rsidRDefault="00F62E23" w:rsidP="00D76A60">
      <w:pPr>
        <w:jc w:val="center"/>
        <w:rPr>
          <w:rFonts w:ascii="Times New Roman" w:hAnsi="Times New Roman"/>
          <w:sz w:val="24"/>
          <w:szCs w:val="24"/>
        </w:rPr>
      </w:pPr>
    </w:p>
    <w:p w:rsidR="00D76A60" w:rsidRPr="00D93167" w:rsidRDefault="00D76A60" w:rsidP="00D76A60">
      <w:pPr>
        <w:jc w:val="center"/>
        <w:rPr>
          <w:rFonts w:ascii="Times New Roman" w:hAnsi="Times New Roman"/>
          <w:b/>
          <w:sz w:val="24"/>
          <w:szCs w:val="24"/>
        </w:rPr>
      </w:pPr>
      <w:r w:rsidRPr="00D93167">
        <w:rPr>
          <w:rFonts w:ascii="Times New Roman" w:hAnsi="Times New Roman"/>
          <w:b/>
          <w:sz w:val="24"/>
          <w:szCs w:val="24"/>
        </w:rPr>
        <w:t xml:space="preserve">Технические данные для подключения к </w:t>
      </w:r>
      <w:r w:rsidRPr="00D93167">
        <w:rPr>
          <w:rFonts w:ascii="Times New Roman" w:hAnsi="Times New Roman"/>
          <w:b/>
          <w:sz w:val="24"/>
          <w:szCs w:val="24"/>
          <w:lang w:val="en-US"/>
        </w:rPr>
        <w:t>Avaya</w:t>
      </w:r>
      <w:r w:rsidRPr="00D93167">
        <w:rPr>
          <w:rFonts w:ascii="Times New Roman" w:hAnsi="Times New Roman"/>
          <w:b/>
          <w:sz w:val="24"/>
          <w:szCs w:val="24"/>
        </w:rPr>
        <w:t xml:space="preserve"> </w:t>
      </w:r>
      <w:r w:rsidRPr="00D93167">
        <w:rPr>
          <w:rFonts w:ascii="Times New Roman" w:hAnsi="Times New Roman"/>
          <w:b/>
          <w:sz w:val="24"/>
          <w:szCs w:val="24"/>
          <w:lang w:val="en-US"/>
        </w:rPr>
        <w:t>XT</w:t>
      </w:r>
      <w:r w:rsidRPr="00D93167">
        <w:rPr>
          <w:rFonts w:ascii="Times New Roman" w:hAnsi="Times New Roman"/>
          <w:b/>
          <w:sz w:val="24"/>
          <w:szCs w:val="24"/>
        </w:rPr>
        <w:t xml:space="preserve">4300 и </w:t>
      </w:r>
      <w:r w:rsidRPr="00D93167">
        <w:rPr>
          <w:rFonts w:ascii="Times New Roman" w:hAnsi="Times New Roman"/>
          <w:b/>
          <w:sz w:val="24"/>
          <w:szCs w:val="24"/>
          <w:lang w:val="en-US"/>
        </w:rPr>
        <w:t>Avaya</w:t>
      </w:r>
      <w:r w:rsidRPr="00D93167">
        <w:rPr>
          <w:rFonts w:ascii="Times New Roman" w:hAnsi="Times New Roman"/>
          <w:b/>
          <w:sz w:val="24"/>
          <w:szCs w:val="24"/>
        </w:rPr>
        <w:t xml:space="preserve"> </w:t>
      </w:r>
      <w:r w:rsidRPr="00D93167">
        <w:rPr>
          <w:rFonts w:ascii="Times New Roman" w:hAnsi="Times New Roman"/>
          <w:b/>
          <w:sz w:val="24"/>
          <w:szCs w:val="24"/>
          <w:lang w:val="en-US"/>
        </w:rPr>
        <w:t>Equinox</w:t>
      </w:r>
      <w:r w:rsidRPr="00D93167">
        <w:rPr>
          <w:rFonts w:ascii="Times New Roman" w:hAnsi="Times New Roman"/>
          <w:b/>
          <w:sz w:val="24"/>
          <w:szCs w:val="24"/>
        </w:rPr>
        <w:t xml:space="preserve"> </w:t>
      </w:r>
      <w:r w:rsidRPr="00D93167">
        <w:rPr>
          <w:rFonts w:ascii="Times New Roman" w:hAnsi="Times New Roman"/>
          <w:b/>
          <w:sz w:val="24"/>
          <w:szCs w:val="24"/>
          <w:lang w:val="en-US"/>
        </w:rPr>
        <w:t>Server</w:t>
      </w:r>
      <w:r w:rsidR="00D93167" w:rsidRPr="00D93167">
        <w:rPr>
          <w:rFonts w:ascii="Times New Roman" w:hAnsi="Times New Roman"/>
          <w:b/>
          <w:sz w:val="24"/>
          <w:szCs w:val="24"/>
        </w:rPr>
        <w:t>.</w:t>
      </w:r>
    </w:p>
    <w:p w:rsidR="00D76A60" w:rsidRPr="00B414E4" w:rsidRDefault="00D76A60" w:rsidP="00D76A60">
      <w:pPr>
        <w:rPr>
          <w:rFonts w:ascii="Times New Roman" w:hAnsi="Times New Roman"/>
          <w:color w:val="1F497D"/>
          <w:sz w:val="24"/>
          <w:szCs w:val="24"/>
        </w:rPr>
      </w:pPr>
    </w:p>
    <w:p w:rsidR="00D76A60" w:rsidRDefault="00D76A60" w:rsidP="00B414E4">
      <w:pPr>
        <w:ind w:firstLine="360"/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>Для успешного подключения оборудование ВКС должно соответствовать следующим техническим требованиям:</w:t>
      </w:r>
    </w:p>
    <w:p w:rsidR="00D93167" w:rsidRPr="00B414E4" w:rsidRDefault="00D93167" w:rsidP="00B414E4">
      <w:pPr>
        <w:ind w:firstLine="360"/>
        <w:rPr>
          <w:rFonts w:ascii="Times New Roman" w:hAnsi="Times New Roman"/>
          <w:sz w:val="24"/>
          <w:szCs w:val="24"/>
        </w:rPr>
      </w:pPr>
    </w:p>
    <w:p w:rsidR="00D76A60" w:rsidRPr="00B414E4" w:rsidRDefault="00D76A60" w:rsidP="00D76A6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 xml:space="preserve">Протокол сигнализации: </w:t>
      </w:r>
      <w:r w:rsidR="00AC670D" w:rsidRPr="00B414E4">
        <w:rPr>
          <w:rFonts w:ascii="Times New Roman" w:hAnsi="Times New Roman"/>
          <w:sz w:val="24"/>
          <w:szCs w:val="24"/>
          <w:lang w:val="en-US"/>
        </w:rPr>
        <w:t>SIP, H</w:t>
      </w:r>
      <w:r w:rsidR="00346DA9" w:rsidRPr="00B414E4">
        <w:rPr>
          <w:rFonts w:ascii="Times New Roman" w:hAnsi="Times New Roman"/>
          <w:sz w:val="24"/>
          <w:szCs w:val="24"/>
          <w:lang w:val="en-US"/>
        </w:rPr>
        <w:t>323</w:t>
      </w:r>
    </w:p>
    <w:p w:rsidR="00D76A60" w:rsidRPr="00B414E4" w:rsidRDefault="00D76A60" w:rsidP="00D76A6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 xml:space="preserve">Поддержка протоколов: </w:t>
      </w:r>
      <w:r w:rsidRPr="00B414E4">
        <w:rPr>
          <w:rFonts w:ascii="Times New Roman" w:hAnsi="Times New Roman"/>
          <w:sz w:val="24"/>
          <w:szCs w:val="24"/>
          <w:lang w:val="en-US"/>
        </w:rPr>
        <w:t>BFCP, H.239</w:t>
      </w:r>
    </w:p>
    <w:p w:rsidR="00D76A60" w:rsidRPr="00B414E4" w:rsidRDefault="00D76A60" w:rsidP="00D76A6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 xml:space="preserve">Используемый видеокодек: </w:t>
      </w:r>
      <w:r w:rsidRPr="00B414E4">
        <w:rPr>
          <w:rFonts w:ascii="Times New Roman" w:hAnsi="Times New Roman"/>
          <w:sz w:val="24"/>
          <w:szCs w:val="24"/>
          <w:lang w:val="en-US"/>
        </w:rPr>
        <w:t>H.264</w:t>
      </w:r>
    </w:p>
    <w:p w:rsidR="00D76A60" w:rsidRPr="00B414E4" w:rsidRDefault="00D76A60" w:rsidP="00D76A6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 xml:space="preserve">Используемые аудиокодеки: </w:t>
      </w:r>
      <w:r w:rsidRPr="00B414E4">
        <w:rPr>
          <w:rFonts w:ascii="Times New Roman" w:hAnsi="Times New Roman"/>
          <w:sz w:val="24"/>
          <w:szCs w:val="24"/>
          <w:lang w:val="en-US"/>
        </w:rPr>
        <w:t>G</w:t>
      </w:r>
      <w:r w:rsidRPr="00B414E4">
        <w:rPr>
          <w:rFonts w:ascii="Times New Roman" w:hAnsi="Times New Roman"/>
          <w:sz w:val="24"/>
          <w:szCs w:val="24"/>
        </w:rPr>
        <w:t xml:space="preserve">.711, либо </w:t>
      </w:r>
      <w:r w:rsidRPr="00B414E4">
        <w:rPr>
          <w:rFonts w:ascii="Times New Roman" w:hAnsi="Times New Roman"/>
          <w:sz w:val="24"/>
          <w:szCs w:val="24"/>
          <w:lang w:val="en-US"/>
        </w:rPr>
        <w:t>G</w:t>
      </w:r>
      <w:r w:rsidRPr="00B414E4">
        <w:rPr>
          <w:rFonts w:ascii="Times New Roman" w:hAnsi="Times New Roman"/>
          <w:sz w:val="24"/>
          <w:szCs w:val="24"/>
        </w:rPr>
        <w:t xml:space="preserve">.729, либо </w:t>
      </w:r>
      <w:r w:rsidRPr="00B414E4">
        <w:rPr>
          <w:rFonts w:ascii="Times New Roman" w:hAnsi="Times New Roman"/>
          <w:sz w:val="24"/>
          <w:szCs w:val="24"/>
          <w:lang w:val="en-US"/>
        </w:rPr>
        <w:t>AAC</w:t>
      </w:r>
      <w:r w:rsidRPr="00B414E4">
        <w:rPr>
          <w:rFonts w:ascii="Times New Roman" w:hAnsi="Times New Roman"/>
          <w:sz w:val="24"/>
          <w:szCs w:val="24"/>
        </w:rPr>
        <w:t>-</w:t>
      </w:r>
      <w:r w:rsidRPr="00B414E4">
        <w:rPr>
          <w:rFonts w:ascii="Times New Roman" w:hAnsi="Times New Roman"/>
          <w:sz w:val="24"/>
          <w:szCs w:val="24"/>
          <w:lang w:val="en-US"/>
        </w:rPr>
        <w:t>LD</w:t>
      </w:r>
      <w:r w:rsidRPr="00B414E4">
        <w:rPr>
          <w:rFonts w:ascii="Times New Roman" w:hAnsi="Times New Roman"/>
          <w:sz w:val="24"/>
          <w:szCs w:val="24"/>
        </w:rPr>
        <w:t>/</w:t>
      </w:r>
      <w:r w:rsidRPr="00B414E4">
        <w:rPr>
          <w:rFonts w:ascii="Times New Roman" w:hAnsi="Times New Roman"/>
          <w:sz w:val="24"/>
          <w:szCs w:val="24"/>
          <w:lang w:val="en-US"/>
        </w:rPr>
        <w:t>LC</w:t>
      </w:r>
    </w:p>
    <w:p w:rsidR="00D76A60" w:rsidRPr="00B414E4" w:rsidRDefault="00D76A60" w:rsidP="00D76A6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>Полоса пропускания не менее 2Мб/с</w:t>
      </w:r>
    </w:p>
    <w:p w:rsidR="00D76A60" w:rsidRPr="00B414E4" w:rsidRDefault="00D76A60" w:rsidP="00D76A6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 xml:space="preserve">Желательно наличие «белого» </w:t>
      </w:r>
      <w:r w:rsidRPr="00B414E4">
        <w:rPr>
          <w:rFonts w:ascii="Times New Roman" w:hAnsi="Times New Roman"/>
          <w:sz w:val="24"/>
          <w:szCs w:val="24"/>
          <w:lang w:val="en-US"/>
        </w:rPr>
        <w:t>IP-</w:t>
      </w:r>
      <w:r w:rsidRPr="00B414E4">
        <w:rPr>
          <w:rFonts w:ascii="Times New Roman" w:hAnsi="Times New Roman"/>
          <w:sz w:val="24"/>
          <w:szCs w:val="24"/>
        </w:rPr>
        <w:t>адреса</w:t>
      </w:r>
    </w:p>
    <w:p w:rsidR="00D76A60" w:rsidRPr="00B414E4" w:rsidRDefault="005E5C1E" w:rsidP="00D76A60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>Порты</w:t>
      </w:r>
      <w:r w:rsidR="00D76A60" w:rsidRPr="00B414E4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D76A60" w:rsidRPr="00B414E4">
        <w:rPr>
          <w:rFonts w:ascii="Times New Roman" w:hAnsi="Times New Roman"/>
          <w:sz w:val="24"/>
          <w:szCs w:val="24"/>
        </w:rPr>
        <w:t>sip</w:t>
      </w:r>
      <w:r w:rsidR="00D76A60" w:rsidRPr="00B414E4">
        <w:rPr>
          <w:rFonts w:ascii="Times New Roman" w:hAnsi="Times New Roman"/>
          <w:sz w:val="24"/>
          <w:szCs w:val="24"/>
          <w:lang w:val="en-US"/>
        </w:rPr>
        <w:t xml:space="preserve"> -</w:t>
      </w:r>
      <w:r w:rsidR="00D76A60" w:rsidRPr="00B414E4">
        <w:rPr>
          <w:rFonts w:ascii="Times New Roman" w:hAnsi="Times New Roman"/>
          <w:sz w:val="24"/>
          <w:szCs w:val="24"/>
        </w:rPr>
        <w:t xml:space="preserve"> 5060,</w:t>
      </w:r>
      <w:r w:rsidR="00FF6F3C" w:rsidRPr="00B414E4">
        <w:rPr>
          <w:rFonts w:ascii="Times New Roman" w:hAnsi="Times New Roman"/>
          <w:sz w:val="24"/>
          <w:szCs w:val="24"/>
        </w:rPr>
        <w:t xml:space="preserve"> </w:t>
      </w:r>
      <w:r w:rsidR="00D76A60" w:rsidRPr="00B414E4">
        <w:rPr>
          <w:rFonts w:ascii="Times New Roman" w:hAnsi="Times New Roman"/>
          <w:sz w:val="24"/>
          <w:szCs w:val="24"/>
        </w:rPr>
        <w:t>16000-</w:t>
      </w:r>
      <w:r w:rsidR="00336EDB" w:rsidRPr="00B414E4">
        <w:rPr>
          <w:rFonts w:ascii="Times New Roman" w:hAnsi="Times New Roman"/>
          <w:sz w:val="24"/>
          <w:szCs w:val="24"/>
        </w:rPr>
        <w:t>32000;</w:t>
      </w:r>
      <w:r w:rsidR="00D76A60" w:rsidRPr="00B414E4">
        <w:rPr>
          <w:rFonts w:ascii="Times New Roman" w:hAnsi="Times New Roman"/>
          <w:sz w:val="24"/>
          <w:szCs w:val="24"/>
        </w:rPr>
        <w:t xml:space="preserve"> H323</w:t>
      </w:r>
      <w:r w:rsidR="00D76A60" w:rsidRPr="00B414E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6A60" w:rsidRPr="00B414E4">
        <w:rPr>
          <w:rFonts w:ascii="Times New Roman" w:hAnsi="Times New Roman"/>
          <w:sz w:val="24"/>
          <w:szCs w:val="24"/>
        </w:rPr>
        <w:t>- 1719,</w:t>
      </w:r>
      <w:r w:rsidR="00CD5155" w:rsidRPr="00B414E4">
        <w:rPr>
          <w:rFonts w:ascii="Times New Roman" w:hAnsi="Times New Roman"/>
          <w:sz w:val="24"/>
          <w:szCs w:val="24"/>
        </w:rPr>
        <w:t xml:space="preserve"> </w:t>
      </w:r>
      <w:r w:rsidR="00D76A60" w:rsidRPr="00B414E4">
        <w:rPr>
          <w:rFonts w:ascii="Times New Roman" w:hAnsi="Times New Roman"/>
          <w:sz w:val="24"/>
          <w:szCs w:val="24"/>
        </w:rPr>
        <w:t>1720,</w:t>
      </w:r>
      <w:r w:rsidR="00FF6F3C" w:rsidRPr="00B414E4">
        <w:rPr>
          <w:rFonts w:ascii="Times New Roman" w:hAnsi="Times New Roman"/>
          <w:sz w:val="24"/>
          <w:szCs w:val="24"/>
        </w:rPr>
        <w:t xml:space="preserve"> </w:t>
      </w:r>
      <w:r w:rsidR="00D76A60" w:rsidRPr="00B414E4">
        <w:rPr>
          <w:rFonts w:ascii="Times New Roman" w:hAnsi="Times New Roman"/>
          <w:sz w:val="24"/>
          <w:szCs w:val="24"/>
        </w:rPr>
        <w:t>16000-32000</w:t>
      </w:r>
    </w:p>
    <w:p w:rsidR="00D76A60" w:rsidRPr="00B414E4" w:rsidRDefault="00D76A60" w:rsidP="00D76A60">
      <w:pPr>
        <w:rPr>
          <w:rFonts w:ascii="Times New Roman" w:hAnsi="Times New Roman"/>
          <w:sz w:val="24"/>
          <w:szCs w:val="24"/>
        </w:rPr>
      </w:pPr>
    </w:p>
    <w:p w:rsidR="00D76A60" w:rsidRPr="00B414E4" w:rsidRDefault="005E5C1E">
      <w:p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>Телефон для связи</w:t>
      </w:r>
      <w:r w:rsidR="00041025" w:rsidRPr="00B414E4">
        <w:rPr>
          <w:rFonts w:ascii="Times New Roman" w:hAnsi="Times New Roman"/>
          <w:sz w:val="24"/>
          <w:szCs w:val="24"/>
        </w:rPr>
        <w:t xml:space="preserve"> по </w:t>
      </w:r>
      <w:r w:rsidR="00041025" w:rsidRPr="00B414E4">
        <w:rPr>
          <w:rFonts w:ascii="Times New Roman" w:hAnsi="Times New Roman"/>
          <w:sz w:val="24"/>
          <w:szCs w:val="24"/>
          <w:u w:val="single"/>
        </w:rPr>
        <w:t>техническим вопросам</w:t>
      </w:r>
      <w:r w:rsidR="00D76A60" w:rsidRPr="00B414E4">
        <w:rPr>
          <w:rFonts w:ascii="Times New Roman" w:hAnsi="Times New Roman"/>
          <w:sz w:val="24"/>
          <w:szCs w:val="24"/>
        </w:rPr>
        <w:t xml:space="preserve">: </w:t>
      </w:r>
    </w:p>
    <w:p w:rsidR="00D76A60" w:rsidRPr="00B414E4" w:rsidRDefault="00D76A60">
      <w:p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>8495</w:t>
      </w:r>
      <w:r w:rsidR="00AA4B91" w:rsidRPr="00B414E4">
        <w:rPr>
          <w:rFonts w:ascii="Times New Roman" w:hAnsi="Times New Roman"/>
          <w:sz w:val="24"/>
          <w:szCs w:val="24"/>
        </w:rPr>
        <w:t xml:space="preserve"> </w:t>
      </w:r>
      <w:r w:rsidR="006F2089" w:rsidRPr="00B414E4">
        <w:rPr>
          <w:rFonts w:ascii="Times New Roman" w:hAnsi="Times New Roman"/>
          <w:sz w:val="24"/>
          <w:szCs w:val="24"/>
        </w:rPr>
        <w:t>870</w:t>
      </w:r>
      <w:r w:rsidR="00AA4B91" w:rsidRPr="00B414E4">
        <w:rPr>
          <w:rFonts w:ascii="Times New Roman" w:hAnsi="Times New Roman"/>
          <w:sz w:val="24"/>
          <w:szCs w:val="24"/>
        </w:rPr>
        <w:t xml:space="preserve"> </w:t>
      </w:r>
      <w:r w:rsidR="006F2089" w:rsidRPr="00B414E4">
        <w:rPr>
          <w:rFonts w:ascii="Times New Roman" w:hAnsi="Times New Roman"/>
          <w:sz w:val="24"/>
          <w:szCs w:val="24"/>
        </w:rPr>
        <w:t>2921</w:t>
      </w:r>
    </w:p>
    <w:p w:rsidR="00D76A60" w:rsidRPr="00B414E4" w:rsidRDefault="00D76A60">
      <w:p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>Доб.09009</w:t>
      </w:r>
      <w:r w:rsidR="00B878FD" w:rsidRPr="00B414E4">
        <w:rPr>
          <w:rFonts w:ascii="Times New Roman" w:hAnsi="Times New Roman"/>
          <w:sz w:val="24"/>
          <w:szCs w:val="24"/>
        </w:rPr>
        <w:t xml:space="preserve"> </w:t>
      </w:r>
    </w:p>
    <w:p w:rsidR="00D76A60" w:rsidRPr="005615A1" w:rsidRDefault="008A26CF">
      <w:p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lastRenderedPageBreak/>
        <w:t>Почта:</w:t>
      </w:r>
      <w:r w:rsidR="00491C14">
        <w:rPr>
          <w:rFonts w:ascii="Times New Roman" w:hAnsi="Times New Roman"/>
          <w:sz w:val="24"/>
          <w:szCs w:val="24"/>
        </w:rPr>
        <w:t xml:space="preserve"> </w:t>
      </w:r>
      <w:r w:rsidRPr="00B414E4">
        <w:rPr>
          <w:rFonts w:ascii="Times New Roman" w:hAnsi="Times New Roman"/>
          <w:sz w:val="24"/>
          <w:szCs w:val="24"/>
          <w:lang w:val="en-US"/>
        </w:rPr>
        <w:t>MM</w:t>
      </w:r>
      <w:r w:rsidRPr="00B414E4">
        <w:rPr>
          <w:rFonts w:ascii="Times New Roman" w:hAnsi="Times New Roman"/>
          <w:sz w:val="24"/>
          <w:szCs w:val="24"/>
        </w:rPr>
        <w:t>@</w:t>
      </w:r>
      <w:r w:rsidRPr="00B414E4">
        <w:rPr>
          <w:rFonts w:ascii="Times New Roman" w:hAnsi="Times New Roman"/>
          <w:sz w:val="24"/>
          <w:szCs w:val="24"/>
          <w:lang w:val="en-US"/>
        </w:rPr>
        <w:t>rtk</w:t>
      </w:r>
      <w:r w:rsidRPr="00B414E4">
        <w:rPr>
          <w:rFonts w:ascii="Times New Roman" w:hAnsi="Times New Roman"/>
          <w:sz w:val="24"/>
          <w:szCs w:val="24"/>
        </w:rPr>
        <w:t>-</w:t>
      </w:r>
      <w:r w:rsidRPr="00B414E4">
        <w:rPr>
          <w:rFonts w:ascii="Times New Roman" w:hAnsi="Times New Roman"/>
          <w:sz w:val="24"/>
          <w:szCs w:val="24"/>
          <w:lang w:val="en-US"/>
        </w:rPr>
        <w:t>it</w:t>
      </w:r>
      <w:r w:rsidRPr="00B414E4">
        <w:rPr>
          <w:rFonts w:ascii="Times New Roman" w:hAnsi="Times New Roman"/>
          <w:sz w:val="24"/>
          <w:szCs w:val="24"/>
        </w:rPr>
        <w:t>.</w:t>
      </w:r>
      <w:r w:rsidRPr="00B414E4">
        <w:rPr>
          <w:rFonts w:ascii="Times New Roman" w:hAnsi="Times New Roman"/>
          <w:sz w:val="24"/>
          <w:szCs w:val="24"/>
          <w:lang w:val="en-US"/>
        </w:rPr>
        <w:t>ru</w:t>
      </w:r>
    </w:p>
    <w:p w:rsidR="005615A1" w:rsidRDefault="005615A1" w:rsidP="00D93167">
      <w:pPr>
        <w:widowControl w:val="0"/>
        <w:suppressAutoHyphens/>
        <w:spacing w:before="360" w:after="120"/>
        <w:ind w:firstLine="708"/>
        <w:rPr>
          <w:rFonts w:ascii="Times New Roman" w:hAnsi="Times New Roman"/>
          <w:sz w:val="24"/>
          <w:szCs w:val="24"/>
        </w:rPr>
      </w:pPr>
    </w:p>
    <w:p w:rsidR="00B414E4" w:rsidRPr="00B414E4" w:rsidRDefault="00B414E4" w:rsidP="00D93167">
      <w:pPr>
        <w:widowControl w:val="0"/>
        <w:suppressAutoHyphens/>
        <w:spacing w:before="360" w:after="120"/>
        <w:ind w:firstLine="708"/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>Ответным письмом прошу сообщить название темы мероприятия</w:t>
      </w:r>
      <w:r w:rsidRPr="00B414E4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B414E4">
        <w:rPr>
          <w:rFonts w:ascii="Times New Roman" w:hAnsi="Times New Roman"/>
          <w:sz w:val="24"/>
          <w:szCs w:val="24"/>
        </w:rPr>
        <w:t>ВКС, наименование субъекта, технические данные.</w:t>
      </w:r>
    </w:p>
    <w:p w:rsidR="00B414E4" w:rsidRPr="00B414E4" w:rsidRDefault="00B414E4" w:rsidP="00B414E4">
      <w:pPr>
        <w:widowControl w:val="0"/>
        <w:suppressAutoHyphens/>
        <w:spacing w:before="360" w:after="120"/>
        <w:rPr>
          <w:rFonts w:ascii="Times New Roman" w:hAnsi="Times New Roman"/>
          <w:b/>
          <w:sz w:val="24"/>
          <w:szCs w:val="24"/>
        </w:rPr>
      </w:pPr>
      <w:r w:rsidRPr="008D5D73">
        <w:rPr>
          <w:rFonts w:ascii="Times New Roman" w:hAnsi="Times New Roman"/>
          <w:b/>
          <w:sz w:val="24"/>
          <w:szCs w:val="24"/>
          <w:u w:val="single"/>
        </w:rPr>
        <w:t>Пример</w:t>
      </w:r>
      <w:r w:rsidRPr="00B414E4">
        <w:rPr>
          <w:rFonts w:ascii="Times New Roman" w:hAnsi="Times New Roman"/>
          <w:b/>
          <w:sz w:val="24"/>
          <w:szCs w:val="24"/>
        </w:rPr>
        <w:t>:</w:t>
      </w:r>
    </w:p>
    <w:p w:rsidR="00B414E4" w:rsidRPr="00B414E4" w:rsidRDefault="00B414E4" w:rsidP="00B414E4">
      <w:pPr>
        <w:widowControl w:val="0"/>
        <w:suppressAutoHyphens/>
        <w:spacing w:before="360" w:after="120"/>
        <w:rPr>
          <w:rFonts w:ascii="Times New Roman" w:hAnsi="Times New Roman"/>
          <w:i/>
          <w:sz w:val="24"/>
          <w:szCs w:val="24"/>
        </w:rPr>
      </w:pPr>
      <w:r w:rsidRPr="00B414E4">
        <w:rPr>
          <w:rFonts w:ascii="Times New Roman" w:hAnsi="Times New Roman"/>
          <w:i/>
          <w:sz w:val="24"/>
          <w:szCs w:val="24"/>
        </w:rPr>
        <w:t xml:space="preserve">                             «О приватизации государственного и муниципального имущества»  </w:t>
      </w:r>
    </w:p>
    <w:tbl>
      <w:tblPr>
        <w:tblW w:w="8440" w:type="dxa"/>
        <w:tblInd w:w="-8" w:type="dxa"/>
        <w:tblLook w:val="04A0" w:firstRow="1" w:lastRow="0" w:firstColumn="1" w:lastColumn="0" w:noHBand="0" w:noVBand="1"/>
      </w:tblPr>
      <w:tblGrid>
        <w:gridCol w:w="620"/>
        <w:gridCol w:w="3020"/>
        <w:gridCol w:w="4800"/>
      </w:tblGrid>
      <w:tr w:rsidR="00B414E4" w:rsidRPr="00B414E4" w:rsidTr="0015099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E4" w:rsidRPr="00B414E4" w:rsidRDefault="00B414E4" w:rsidP="0015099E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4E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4E4" w:rsidRPr="00B414E4" w:rsidRDefault="00B414E4" w:rsidP="0015099E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414E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14E4" w:rsidRPr="00B414E4" w:rsidRDefault="00B414E4" w:rsidP="0015099E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414E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Информация –</w:t>
            </w:r>
            <w:r w:rsidRPr="00B414E4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 заполнять только при наличии оборудования ВКС и внешнего </w:t>
            </w:r>
            <w:r w:rsidRPr="00B414E4"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  <w:lang w:val="en-US" w:eastAsia="ru-RU"/>
              </w:rPr>
              <w:t>IP</w:t>
            </w:r>
          </w:p>
        </w:tc>
      </w:tr>
      <w:tr w:rsidR="00B414E4" w:rsidRPr="00B414E4" w:rsidTr="0015099E">
        <w:trPr>
          <w:trHeight w:val="137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4E4" w:rsidRPr="00B414E4" w:rsidRDefault="00B414E4" w:rsidP="0015099E">
            <w:pPr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4E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14E4" w:rsidRPr="00B414E4" w:rsidRDefault="00B414E4" w:rsidP="0015099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14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Республика Башкортостан</w:t>
            </w:r>
          </w:p>
          <w:p w:rsidR="00B414E4" w:rsidRPr="00B414E4" w:rsidRDefault="00B414E4" w:rsidP="0015099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14E4" w:rsidRPr="00B414E4" w:rsidRDefault="00B414E4" w:rsidP="0015099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14E4">
              <w:rPr>
                <w:rFonts w:ascii="Times New Roman" w:hAnsi="Times New Roman"/>
                <w:i/>
                <w:sz w:val="24"/>
                <w:szCs w:val="24"/>
              </w:rPr>
              <w:t>Номер, ФИО технического сопровождения.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4E4" w:rsidRPr="00B414E4" w:rsidRDefault="00B414E4" w:rsidP="0015099E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414E4" w:rsidRPr="00B414E4" w:rsidRDefault="00B414E4" w:rsidP="0015099E">
            <w:pPr>
              <w:numPr>
                <w:ilvl w:val="0"/>
                <w:numId w:val="1"/>
              </w:numPr>
              <w:spacing w:after="16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14E4">
              <w:rPr>
                <w:rFonts w:ascii="Times New Roman" w:hAnsi="Times New Roman"/>
                <w:i/>
                <w:sz w:val="24"/>
                <w:szCs w:val="24"/>
              </w:rPr>
              <w:t xml:space="preserve">Модель терминала; </w:t>
            </w:r>
          </w:p>
          <w:p w:rsidR="00B414E4" w:rsidRPr="00B414E4" w:rsidRDefault="00B414E4" w:rsidP="0015099E">
            <w:pPr>
              <w:numPr>
                <w:ilvl w:val="0"/>
                <w:numId w:val="1"/>
              </w:numPr>
              <w:spacing w:after="16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14E4">
              <w:rPr>
                <w:rFonts w:ascii="Times New Roman" w:hAnsi="Times New Roman"/>
                <w:i/>
                <w:sz w:val="24"/>
                <w:szCs w:val="24"/>
              </w:rPr>
              <w:t xml:space="preserve">IP адрес; </w:t>
            </w:r>
          </w:p>
        </w:tc>
      </w:tr>
      <w:tr w:rsidR="00B414E4" w:rsidRPr="00B414E4" w:rsidTr="0015099E">
        <w:trPr>
          <w:trHeight w:val="142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4E4" w:rsidRPr="00B414E4" w:rsidRDefault="00B414E4" w:rsidP="0015099E">
            <w:pPr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4E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14E4" w:rsidRPr="00B414E4" w:rsidRDefault="00B414E4" w:rsidP="0015099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14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Республика Марий Эл</w:t>
            </w:r>
          </w:p>
          <w:p w:rsidR="00B414E4" w:rsidRPr="00B414E4" w:rsidRDefault="00B414E4" w:rsidP="0015099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414E4" w:rsidRPr="00B414E4" w:rsidRDefault="00B414E4" w:rsidP="0015099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14E4">
              <w:rPr>
                <w:rFonts w:ascii="Times New Roman" w:hAnsi="Times New Roman"/>
                <w:i/>
                <w:sz w:val="24"/>
                <w:szCs w:val="24"/>
              </w:rPr>
              <w:t>Номер, ФИО технического сопровождения.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4E4" w:rsidRPr="00B414E4" w:rsidRDefault="00B414E4" w:rsidP="0015099E">
            <w:pPr>
              <w:numPr>
                <w:ilvl w:val="0"/>
                <w:numId w:val="2"/>
              </w:numPr>
              <w:spacing w:after="16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14E4">
              <w:rPr>
                <w:rFonts w:ascii="Times New Roman" w:hAnsi="Times New Roman"/>
                <w:i/>
                <w:sz w:val="24"/>
                <w:szCs w:val="24"/>
              </w:rPr>
              <w:t xml:space="preserve">Модель терминала; </w:t>
            </w:r>
          </w:p>
          <w:p w:rsidR="00B414E4" w:rsidRPr="00B414E4" w:rsidRDefault="00B414E4" w:rsidP="0015099E">
            <w:pPr>
              <w:numPr>
                <w:ilvl w:val="0"/>
                <w:numId w:val="2"/>
              </w:numPr>
              <w:spacing w:after="16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14E4">
              <w:rPr>
                <w:rFonts w:ascii="Times New Roman" w:hAnsi="Times New Roman"/>
                <w:i/>
                <w:sz w:val="24"/>
                <w:szCs w:val="24"/>
              </w:rPr>
              <w:t xml:space="preserve">IP адрес; </w:t>
            </w:r>
          </w:p>
        </w:tc>
      </w:tr>
      <w:tr w:rsidR="00B414E4" w:rsidRPr="00B414E4" w:rsidTr="0015099E">
        <w:trPr>
          <w:trHeight w:val="153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14E4" w:rsidRPr="00B414E4" w:rsidRDefault="00B414E4" w:rsidP="0015099E">
            <w:pPr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414E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414E4" w:rsidRPr="00B414E4" w:rsidRDefault="00B414E4" w:rsidP="0015099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14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Республика Мордовия</w:t>
            </w:r>
          </w:p>
          <w:p w:rsidR="00B414E4" w:rsidRPr="00B414E4" w:rsidRDefault="00B414E4" w:rsidP="0015099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414E4" w:rsidRPr="00B414E4" w:rsidRDefault="00B414E4" w:rsidP="0015099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14E4">
              <w:rPr>
                <w:rFonts w:ascii="Times New Roman" w:hAnsi="Times New Roman"/>
                <w:i/>
                <w:sz w:val="24"/>
                <w:szCs w:val="24"/>
              </w:rPr>
              <w:t>Номер, ФИО технического сопровождения.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4E4" w:rsidRPr="00B414E4" w:rsidRDefault="00B414E4" w:rsidP="0015099E">
            <w:pPr>
              <w:numPr>
                <w:ilvl w:val="0"/>
                <w:numId w:val="3"/>
              </w:numPr>
              <w:spacing w:after="16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14E4">
              <w:rPr>
                <w:rFonts w:ascii="Times New Roman" w:hAnsi="Times New Roman"/>
                <w:i/>
                <w:sz w:val="24"/>
                <w:szCs w:val="24"/>
              </w:rPr>
              <w:t xml:space="preserve">Модель терминала; </w:t>
            </w:r>
          </w:p>
          <w:p w:rsidR="00B414E4" w:rsidRPr="00B414E4" w:rsidRDefault="00B414E4" w:rsidP="0015099E">
            <w:pPr>
              <w:numPr>
                <w:ilvl w:val="0"/>
                <w:numId w:val="3"/>
              </w:numPr>
              <w:spacing w:after="16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14E4">
              <w:rPr>
                <w:rFonts w:ascii="Times New Roman" w:hAnsi="Times New Roman"/>
                <w:i/>
                <w:sz w:val="24"/>
                <w:szCs w:val="24"/>
              </w:rPr>
              <w:t xml:space="preserve">IP адрес; </w:t>
            </w:r>
          </w:p>
        </w:tc>
      </w:tr>
    </w:tbl>
    <w:p w:rsidR="00B414E4" w:rsidRPr="00B414E4" w:rsidRDefault="00B414E4" w:rsidP="00B414E4">
      <w:pPr>
        <w:rPr>
          <w:rFonts w:ascii="Times New Roman" w:hAnsi="Times New Roman"/>
          <w:sz w:val="24"/>
          <w:szCs w:val="24"/>
        </w:rPr>
      </w:pPr>
    </w:p>
    <w:p w:rsidR="00B414E4" w:rsidRPr="00B414E4" w:rsidRDefault="00B414E4" w:rsidP="00D93167">
      <w:pPr>
        <w:ind w:firstLine="708"/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>Данную таблицу необходимо заполнять участникам, которые будут подключаться к ВКС посредством аппаратных ВКС-терминалов, участникам, подключающимся с программных терминалов предоставлять эту информацию не нужно.</w:t>
      </w:r>
    </w:p>
    <w:p w:rsidR="00B414E4" w:rsidRPr="00B414E4" w:rsidRDefault="00B414E4" w:rsidP="00B414E4">
      <w:pPr>
        <w:rPr>
          <w:rFonts w:ascii="Times New Roman" w:hAnsi="Times New Roman"/>
          <w:sz w:val="24"/>
          <w:szCs w:val="24"/>
        </w:rPr>
      </w:pPr>
    </w:p>
    <w:p w:rsidR="00B414E4" w:rsidRPr="00B414E4" w:rsidRDefault="00072EC0" w:rsidP="00B414E4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Справочная информация: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9354"/>
      </w:tblGrid>
      <w:tr w:rsidR="00B414E4" w:rsidRPr="00B414E4" w:rsidTr="0015099E">
        <w:trPr>
          <w:trHeight w:val="1128"/>
        </w:trPr>
        <w:tc>
          <w:tcPr>
            <w:tcW w:w="9354" w:type="dxa"/>
            <w:vAlign w:val="center"/>
            <w:hideMark/>
          </w:tcPr>
          <w:p w:rsidR="00B414E4" w:rsidRPr="00B414E4" w:rsidRDefault="00B414E4" w:rsidP="0015099E">
            <w:pPr>
              <w:widowControl w:val="0"/>
              <w:suppressAutoHyphens/>
              <w:spacing w:before="80" w:after="80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4E4">
              <w:rPr>
                <w:rFonts w:ascii="Times New Roman" w:eastAsia="Times New Roman" w:hAnsi="Times New Roman"/>
                <w:sz w:val="24"/>
                <w:szCs w:val="24"/>
              </w:rPr>
              <w:t>Видеоконференция – область информационной технологии, обеспечивающая одновременно двухстороннюю передачу, обработку, преобразование и представление интерактивной информации на расстоянии в режиме реального времени с помощью аппаратно-программных средств вычислительной техники.</w:t>
            </w:r>
          </w:p>
          <w:p w:rsidR="00B414E4" w:rsidRPr="00B414E4" w:rsidRDefault="00B414E4" w:rsidP="0015099E">
            <w:pPr>
              <w:widowControl w:val="0"/>
              <w:suppressAutoHyphens/>
              <w:spacing w:before="80" w:after="80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4E4">
              <w:rPr>
                <w:rFonts w:ascii="Times New Roman" w:eastAsia="Times New Roman" w:hAnsi="Times New Roman"/>
                <w:sz w:val="24"/>
                <w:szCs w:val="24"/>
              </w:rPr>
              <w:t xml:space="preserve">- Видеоконференция не является системой </w:t>
            </w:r>
            <w:proofErr w:type="spellStart"/>
            <w:r w:rsidRPr="00B414E4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 w:rsidRPr="00B414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414E4" w:rsidRPr="00B414E4" w:rsidRDefault="00B414E4" w:rsidP="0015099E">
            <w:pPr>
              <w:widowControl w:val="0"/>
              <w:suppressAutoHyphens/>
              <w:spacing w:before="80" w:after="80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4E4">
              <w:rPr>
                <w:rFonts w:ascii="Times New Roman" w:eastAsia="Times New Roman" w:hAnsi="Times New Roman"/>
                <w:sz w:val="24"/>
                <w:szCs w:val="24"/>
              </w:rPr>
              <w:t>- IP адрес используется для звонков в системе видеоконференцсвязи.</w:t>
            </w:r>
          </w:p>
        </w:tc>
      </w:tr>
    </w:tbl>
    <w:p w:rsidR="00B414E4" w:rsidRPr="00B414E4" w:rsidRDefault="00B414E4" w:rsidP="00B414E4">
      <w:pPr>
        <w:rPr>
          <w:rFonts w:ascii="Times New Roman" w:hAnsi="Times New Roman"/>
          <w:sz w:val="24"/>
          <w:szCs w:val="24"/>
        </w:rPr>
      </w:pPr>
      <w:r w:rsidRPr="00B414E4">
        <w:rPr>
          <w:rFonts w:ascii="Times New Roman" w:hAnsi="Times New Roman"/>
          <w:sz w:val="24"/>
          <w:szCs w:val="24"/>
        </w:rPr>
        <w:t xml:space="preserve">       </w:t>
      </w:r>
    </w:p>
    <w:p w:rsidR="00B414E4" w:rsidRPr="00B414E4" w:rsidRDefault="00B414E4" w:rsidP="00B414E4">
      <w:pPr>
        <w:pStyle w:val="a4"/>
        <w:ind w:left="0"/>
        <w:rPr>
          <w:rFonts w:ascii="Times New Roman" w:hAnsi="Times New Roman"/>
          <w:color w:val="1F497D"/>
          <w:sz w:val="24"/>
          <w:szCs w:val="24"/>
        </w:rPr>
      </w:pPr>
    </w:p>
    <w:sectPr w:rsidR="00B414E4" w:rsidRPr="00B414E4" w:rsidSect="00665940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E51"/>
    <w:multiLevelType w:val="hybridMultilevel"/>
    <w:tmpl w:val="DD3857F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1FC2897"/>
    <w:multiLevelType w:val="hybridMultilevel"/>
    <w:tmpl w:val="C99E6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3BE4"/>
    <w:multiLevelType w:val="hybridMultilevel"/>
    <w:tmpl w:val="DD3857F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3842658"/>
    <w:multiLevelType w:val="hybridMultilevel"/>
    <w:tmpl w:val="08DAD45A"/>
    <w:lvl w:ilvl="0" w:tplc="D1984B9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D002EA"/>
    <w:multiLevelType w:val="hybridMultilevel"/>
    <w:tmpl w:val="DD3857F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618675D"/>
    <w:multiLevelType w:val="hybridMultilevel"/>
    <w:tmpl w:val="C214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86679"/>
    <w:multiLevelType w:val="hybridMultilevel"/>
    <w:tmpl w:val="E55EFB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274B6"/>
    <w:multiLevelType w:val="hybridMultilevel"/>
    <w:tmpl w:val="99F0F7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C3"/>
    <w:rsid w:val="00000CFF"/>
    <w:rsid w:val="00000FB6"/>
    <w:rsid w:val="0000217C"/>
    <w:rsid w:val="00002BB6"/>
    <w:rsid w:val="000038F6"/>
    <w:rsid w:val="00003C0E"/>
    <w:rsid w:val="000040A0"/>
    <w:rsid w:val="000040F1"/>
    <w:rsid w:val="0000464A"/>
    <w:rsid w:val="00004C16"/>
    <w:rsid w:val="000053A6"/>
    <w:rsid w:val="0000770B"/>
    <w:rsid w:val="000103B7"/>
    <w:rsid w:val="00011C04"/>
    <w:rsid w:val="0001494E"/>
    <w:rsid w:val="0001746D"/>
    <w:rsid w:val="00017D00"/>
    <w:rsid w:val="0002024F"/>
    <w:rsid w:val="00020816"/>
    <w:rsid w:val="00023194"/>
    <w:rsid w:val="00023700"/>
    <w:rsid w:val="0002402D"/>
    <w:rsid w:val="00025376"/>
    <w:rsid w:val="0002594E"/>
    <w:rsid w:val="000272F2"/>
    <w:rsid w:val="00031A74"/>
    <w:rsid w:val="00031CAB"/>
    <w:rsid w:val="00031EEE"/>
    <w:rsid w:val="000322CC"/>
    <w:rsid w:val="00032FD9"/>
    <w:rsid w:val="0003327C"/>
    <w:rsid w:val="00033B85"/>
    <w:rsid w:val="00035E73"/>
    <w:rsid w:val="00036C56"/>
    <w:rsid w:val="00036D4D"/>
    <w:rsid w:val="000376AE"/>
    <w:rsid w:val="00040A82"/>
    <w:rsid w:val="00041025"/>
    <w:rsid w:val="000417FF"/>
    <w:rsid w:val="00044462"/>
    <w:rsid w:val="00044566"/>
    <w:rsid w:val="00045C9B"/>
    <w:rsid w:val="00045F90"/>
    <w:rsid w:val="00046F9A"/>
    <w:rsid w:val="0004764D"/>
    <w:rsid w:val="000505F7"/>
    <w:rsid w:val="000565EF"/>
    <w:rsid w:val="000569C0"/>
    <w:rsid w:val="00062AFD"/>
    <w:rsid w:val="00063142"/>
    <w:rsid w:val="00064128"/>
    <w:rsid w:val="000667CD"/>
    <w:rsid w:val="000676A1"/>
    <w:rsid w:val="00071072"/>
    <w:rsid w:val="00072D41"/>
    <w:rsid w:val="00072EC0"/>
    <w:rsid w:val="00072F02"/>
    <w:rsid w:val="00076AB3"/>
    <w:rsid w:val="00077A4F"/>
    <w:rsid w:val="00083B1B"/>
    <w:rsid w:val="00083F4D"/>
    <w:rsid w:val="00086026"/>
    <w:rsid w:val="000930FE"/>
    <w:rsid w:val="00094785"/>
    <w:rsid w:val="00094CC3"/>
    <w:rsid w:val="00096C8C"/>
    <w:rsid w:val="00097016"/>
    <w:rsid w:val="000A1514"/>
    <w:rsid w:val="000A17BB"/>
    <w:rsid w:val="000A2660"/>
    <w:rsid w:val="000A2C41"/>
    <w:rsid w:val="000A2F85"/>
    <w:rsid w:val="000A3352"/>
    <w:rsid w:val="000A3C8C"/>
    <w:rsid w:val="000A3D12"/>
    <w:rsid w:val="000A6D56"/>
    <w:rsid w:val="000B1B84"/>
    <w:rsid w:val="000B3143"/>
    <w:rsid w:val="000B45ED"/>
    <w:rsid w:val="000B4BE7"/>
    <w:rsid w:val="000B5F0A"/>
    <w:rsid w:val="000C1163"/>
    <w:rsid w:val="000C25D6"/>
    <w:rsid w:val="000C560B"/>
    <w:rsid w:val="000C639D"/>
    <w:rsid w:val="000C7981"/>
    <w:rsid w:val="000D065D"/>
    <w:rsid w:val="000D0F7D"/>
    <w:rsid w:val="000D1EB6"/>
    <w:rsid w:val="000D45E2"/>
    <w:rsid w:val="000D4CFB"/>
    <w:rsid w:val="000D4EEA"/>
    <w:rsid w:val="000D5980"/>
    <w:rsid w:val="000D5C3E"/>
    <w:rsid w:val="000E0B6D"/>
    <w:rsid w:val="000E16A2"/>
    <w:rsid w:val="000E3123"/>
    <w:rsid w:val="000E3281"/>
    <w:rsid w:val="000E329C"/>
    <w:rsid w:val="000E3D18"/>
    <w:rsid w:val="000E437A"/>
    <w:rsid w:val="000F0998"/>
    <w:rsid w:val="000F0CCE"/>
    <w:rsid w:val="000F15D3"/>
    <w:rsid w:val="000F5265"/>
    <w:rsid w:val="000F5CE4"/>
    <w:rsid w:val="000F6428"/>
    <w:rsid w:val="000F6AE3"/>
    <w:rsid w:val="000F75D2"/>
    <w:rsid w:val="000F7F11"/>
    <w:rsid w:val="00104DAF"/>
    <w:rsid w:val="001059FF"/>
    <w:rsid w:val="00112D51"/>
    <w:rsid w:val="00113CE0"/>
    <w:rsid w:val="0011731B"/>
    <w:rsid w:val="001173AE"/>
    <w:rsid w:val="00117541"/>
    <w:rsid w:val="00123551"/>
    <w:rsid w:val="00124720"/>
    <w:rsid w:val="00124BF8"/>
    <w:rsid w:val="001258FB"/>
    <w:rsid w:val="0013002D"/>
    <w:rsid w:val="0013335A"/>
    <w:rsid w:val="00134228"/>
    <w:rsid w:val="00134FEF"/>
    <w:rsid w:val="00135535"/>
    <w:rsid w:val="00135CCB"/>
    <w:rsid w:val="00136D4D"/>
    <w:rsid w:val="00141C70"/>
    <w:rsid w:val="0014293D"/>
    <w:rsid w:val="00144051"/>
    <w:rsid w:val="00145A5E"/>
    <w:rsid w:val="00146F63"/>
    <w:rsid w:val="00150C1C"/>
    <w:rsid w:val="0015179D"/>
    <w:rsid w:val="00151EC1"/>
    <w:rsid w:val="001531C9"/>
    <w:rsid w:val="00153CEB"/>
    <w:rsid w:val="0015476C"/>
    <w:rsid w:val="0015777A"/>
    <w:rsid w:val="001641FE"/>
    <w:rsid w:val="00165C4E"/>
    <w:rsid w:val="00167706"/>
    <w:rsid w:val="00170E9E"/>
    <w:rsid w:val="00171F7A"/>
    <w:rsid w:val="00172C14"/>
    <w:rsid w:val="00173C09"/>
    <w:rsid w:val="00174CEE"/>
    <w:rsid w:val="00175775"/>
    <w:rsid w:val="001763B3"/>
    <w:rsid w:val="001772B0"/>
    <w:rsid w:val="00177D5A"/>
    <w:rsid w:val="00184C5E"/>
    <w:rsid w:val="00184E75"/>
    <w:rsid w:val="001858A8"/>
    <w:rsid w:val="00194AB5"/>
    <w:rsid w:val="0019785C"/>
    <w:rsid w:val="001A0BCB"/>
    <w:rsid w:val="001A259F"/>
    <w:rsid w:val="001A35BA"/>
    <w:rsid w:val="001A4B52"/>
    <w:rsid w:val="001A6114"/>
    <w:rsid w:val="001A6C77"/>
    <w:rsid w:val="001B0CF7"/>
    <w:rsid w:val="001B1448"/>
    <w:rsid w:val="001B2194"/>
    <w:rsid w:val="001B2B55"/>
    <w:rsid w:val="001B2FFC"/>
    <w:rsid w:val="001B657A"/>
    <w:rsid w:val="001B76DC"/>
    <w:rsid w:val="001C444D"/>
    <w:rsid w:val="001C4825"/>
    <w:rsid w:val="001C4914"/>
    <w:rsid w:val="001C5715"/>
    <w:rsid w:val="001C58F0"/>
    <w:rsid w:val="001C606D"/>
    <w:rsid w:val="001C628D"/>
    <w:rsid w:val="001C672A"/>
    <w:rsid w:val="001D04CA"/>
    <w:rsid w:val="001D0D49"/>
    <w:rsid w:val="001D15F4"/>
    <w:rsid w:val="001E0841"/>
    <w:rsid w:val="001E0D11"/>
    <w:rsid w:val="001E2190"/>
    <w:rsid w:val="001E2B56"/>
    <w:rsid w:val="001E3E42"/>
    <w:rsid w:val="001E4A56"/>
    <w:rsid w:val="001E516B"/>
    <w:rsid w:val="001E576D"/>
    <w:rsid w:val="001E57B1"/>
    <w:rsid w:val="001E6FD7"/>
    <w:rsid w:val="001E7C95"/>
    <w:rsid w:val="001F007B"/>
    <w:rsid w:val="001F1FE8"/>
    <w:rsid w:val="001F24EB"/>
    <w:rsid w:val="001F3ED2"/>
    <w:rsid w:val="001F5668"/>
    <w:rsid w:val="001F60DC"/>
    <w:rsid w:val="001F69CA"/>
    <w:rsid w:val="001F701D"/>
    <w:rsid w:val="001F7426"/>
    <w:rsid w:val="001F7581"/>
    <w:rsid w:val="001F78FE"/>
    <w:rsid w:val="00203F6D"/>
    <w:rsid w:val="00205103"/>
    <w:rsid w:val="00205DAE"/>
    <w:rsid w:val="00211593"/>
    <w:rsid w:val="00213500"/>
    <w:rsid w:val="002141BD"/>
    <w:rsid w:val="00222980"/>
    <w:rsid w:val="00222AB3"/>
    <w:rsid w:val="0022318A"/>
    <w:rsid w:val="002254CE"/>
    <w:rsid w:val="00225C6C"/>
    <w:rsid w:val="0023097D"/>
    <w:rsid w:val="002310F8"/>
    <w:rsid w:val="002332E9"/>
    <w:rsid w:val="00234CC6"/>
    <w:rsid w:val="00235145"/>
    <w:rsid w:val="0023731E"/>
    <w:rsid w:val="002405CD"/>
    <w:rsid w:val="002410EA"/>
    <w:rsid w:val="00241A77"/>
    <w:rsid w:val="00242689"/>
    <w:rsid w:val="00243DA3"/>
    <w:rsid w:val="002466D7"/>
    <w:rsid w:val="0025039C"/>
    <w:rsid w:val="002513F9"/>
    <w:rsid w:val="002538DA"/>
    <w:rsid w:val="00254F7B"/>
    <w:rsid w:val="002559F8"/>
    <w:rsid w:val="00257A28"/>
    <w:rsid w:val="0026288B"/>
    <w:rsid w:val="002635BD"/>
    <w:rsid w:val="0026382D"/>
    <w:rsid w:val="0026441E"/>
    <w:rsid w:val="00266296"/>
    <w:rsid w:val="0026794B"/>
    <w:rsid w:val="0027022F"/>
    <w:rsid w:val="00271175"/>
    <w:rsid w:val="00272D87"/>
    <w:rsid w:val="00275C0C"/>
    <w:rsid w:val="00276BE0"/>
    <w:rsid w:val="002779CB"/>
    <w:rsid w:val="002813E6"/>
    <w:rsid w:val="00284768"/>
    <w:rsid w:val="00285684"/>
    <w:rsid w:val="00286457"/>
    <w:rsid w:val="00290E36"/>
    <w:rsid w:val="00291013"/>
    <w:rsid w:val="00292C89"/>
    <w:rsid w:val="00295020"/>
    <w:rsid w:val="00295DB8"/>
    <w:rsid w:val="002A4F06"/>
    <w:rsid w:val="002A6759"/>
    <w:rsid w:val="002B1F78"/>
    <w:rsid w:val="002B23CB"/>
    <w:rsid w:val="002B3A2D"/>
    <w:rsid w:val="002B3D56"/>
    <w:rsid w:val="002B5B23"/>
    <w:rsid w:val="002C1A21"/>
    <w:rsid w:val="002C5590"/>
    <w:rsid w:val="002D166D"/>
    <w:rsid w:val="002D283E"/>
    <w:rsid w:val="002D364B"/>
    <w:rsid w:val="002D5187"/>
    <w:rsid w:val="002D5483"/>
    <w:rsid w:val="002D59DF"/>
    <w:rsid w:val="002D6AF6"/>
    <w:rsid w:val="002D76CC"/>
    <w:rsid w:val="002E062B"/>
    <w:rsid w:val="002E1940"/>
    <w:rsid w:val="002E3295"/>
    <w:rsid w:val="002E3A32"/>
    <w:rsid w:val="002E3C10"/>
    <w:rsid w:val="002E3FB2"/>
    <w:rsid w:val="002E4071"/>
    <w:rsid w:val="002E4556"/>
    <w:rsid w:val="002E50D7"/>
    <w:rsid w:val="002E540F"/>
    <w:rsid w:val="002E5991"/>
    <w:rsid w:val="002E7431"/>
    <w:rsid w:val="002F3EED"/>
    <w:rsid w:val="002F6985"/>
    <w:rsid w:val="002F6C4E"/>
    <w:rsid w:val="00302709"/>
    <w:rsid w:val="00302725"/>
    <w:rsid w:val="00302AF8"/>
    <w:rsid w:val="00302E35"/>
    <w:rsid w:val="00303628"/>
    <w:rsid w:val="00305D8E"/>
    <w:rsid w:val="00310B2C"/>
    <w:rsid w:val="0031307C"/>
    <w:rsid w:val="00313EEA"/>
    <w:rsid w:val="00314453"/>
    <w:rsid w:val="00315C73"/>
    <w:rsid w:val="00317D5C"/>
    <w:rsid w:val="00320017"/>
    <w:rsid w:val="003204EF"/>
    <w:rsid w:val="00322036"/>
    <w:rsid w:val="0032264D"/>
    <w:rsid w:val="00323075"/>
    <w:rsid w:val="003234D1"/>
    <w:rsid w:val="00326C49"/>
    <w:rsid w:val="003270FD"/>
    <w:rsid w:val="00330D2F"/>
    <w:rsid w:val="003317E8"/>
    <w:rsid w:val="00334125"/>
    <w:rsid w:val="00335129"/>
    <w:rsid w:val="00335CEA"/>
    <w:rsid w:val="00335E83"/>
    <w:rsid w:val="003361AA"/>
    <w:rsid w:val="003363EC"/>
    <w:rsid w:val="00336EDB"/>
    <w:rsid w:val="00337963"/>
    <w:rsid w:val="003424E1"/>
    <w:rsid w:val="00344AC1"/>
    <w:rsid w:val="00344BF7"/>
    <w:rsid w:val="00345DFF"/>
    <w:rsid w:val="00345EDF"/>
    <w:rsid w:val="00346DA9"/>
    <w:rsid w:val="00347905"/>
    <w:rsid w:val="003522D7"/>
    <w:rsid w:val="00353567"/>
    <w:rsid w:val="00356393"/>
    <w:rsid w:val="003569C2"/>
    <w:rsid w:val="00361E91"/>
    <w:rsid w:val="00362043"/>
    <w:rsid w:val="00362D0A"/>
    <w:rsid w:val="003643F8"/>
    <w:rsid w:val="00364D01"/>
    <w:rsid w:val="00365094"/>
    <w:rsid w:val="0036639C"/>
    <w:rsid w:val="00374251"/>
    <w:rsid w:val="00376DE2"/>
    <w:rsid w:val="0038063A"/>
    <w:rsid w:val="00381358"/>
    <w:rsid w:val="00381728"/>
    <w:rsid w:val="00381D41"/>
    <w:rsid w:val="00383193"/>
    <w:rsid w:val="003858A6"/>
    <w:rsid w:val="003872E8"/>
    <w:rsid w:val="0038776F"/>
    <w:rsid w:val="003944A1"/>
    <w:rsid w:val="00394C5E"/>
    <w:rsid w:val="00397DF3"/>
    <w:rsid w:val="003A1807"/>
    <w:rsid w:val="003A1C63"/>
    <w:rsid w:val="003A35D9"/>
    <w:rsid w:val="003A6F47"/>
    <w:rsid w:val="003B02C5"/>
    <w:rsid w:val="003B0AA6"/>
    <w:rsid w:val="003B1A35"/>
    <w:rsid w:val="003B5B74"/>
    <w:rsid w:val="003B5D5B"/>
    <w:rsid w:val="003B5D7D"/>
    <w:rsid w:val="003C00E2"/>
    <w:rsid w:val="003C012C"/>
    <w:rsid w:val="003C04E3"/>
    <w:rsid w:val="003C1E61"/>
    <w:rsid w:val="003C5897"/>
    <w:rsid w:val="003C5C57"/>
    <w:rsid w:val="003C5D74"/>
    <w:rsid w:val="003C6857"/>
    <w:rsid w:val="003D3025"/>
    <w:rsid w:val="003D3C26"/>
    <w:rsid w:val="003D5D94"/>
    <w:rsid w:val="003D75FF"/>
    <w:rsid w:val="003E00C0"/>
    <w:rsid w:val="003E3A75"/>
    <w:rsid w:val="003E6992"/>
    <w:rsid w:val="003E6F6A"/>
    <w:rsid w:val="003F01A3"/>
    <w:rsid w:val="003F1E44"/>
    <w:rsid w:val="003F20A4"/>
    <w:rsid w:val="003F2189"/>
    <w:rsid w:val="003F3B28"/>
    <w:rsid w:val="00401006"/>
    <w:rsid w:val="00401A15"/>
    <w:rsid w:val="00401B34"/>
    <w:rsid w:val="00401BA6"/>
    <w:rsid w:val="00402BD7"/>
    <w:rsid w:val="00402E07"/>
    <w:rsid w:val="0040330D"/>
    <w:rsid w:val="004076AE"/>
    <w:rsid w:val="00407B7D"/>
    <w:rsid w:val="00410E48"/>
    <w:rsid w:val="00411E38"/>
    <w:rsid w:val="00412821"/>
    <w:rsid w:val="0041282C"/>
    <w:rsid w:val="0041430C"/>
    <w:rsid w:val="0041431A"/>
    <w:rsid w:val="0041581E"/>
    <w:rsid w:val="00417132"/>
    <w:rsid w:val="00422C5A"/>
    <w:rsid w:val="00422F15"/>
    <w:rsid w:val="00424012"/>
    <w:rsid w:val="004259B8"/>
    <w:rsid w:val="00425F33"/>
    <w:rsid w:val="0042617C"/>
    <w:rsid w:val="00427A4D"/>
    <w:rsid w:val="00427C8D"/>
    <w:rsid w:val="00431A36"/>
    <w:rsid w:val="004337B1"/>
    <w:rsid w:val="00436741"/>
    <w:rsid w:val="00437A9B"/>
    <w:rsid w:val="00441F92"/>
    <w:rsid w:val="00442035"/>
    <w:rsid w:val="004429D1"/>
    <w:rsid w:val="004431A6"/>
    <w:rsid w:val="00443D81"/>
    <w:rsid w:val="00443DE7"/>
    <w:rsid w:val="004444B0"/>
    <w:rsid w:val="0044594B"/>
    <w:rsid w:val="00450C87"/>
    <w:rsid w:val="00453EF9"/>
    <w:rsid w:val="00455958"/>
    <w:rsid w:val="00456F62"/>
    <w:rsid w:val="00462F08"/>
    <w:rsid w:val="00464D19"/>
    <w:rsid w:val="00465030"/>
    <w:rsid w:val="00467268"/>
    <w:rsid w:val="00467481"/>
    <w:rsid w:val="00467532"/>
    <w:rsid w:val="004700E6"/>
    <w:rsid w:val="00472632"/>
    <w:rsid w:val="00475169"/>
    <w:rsid w:val="00475792"/>
    <w:rsid w:val="00477464"/>
    <w:rsid w:val="00477645"/>
    <w:rsid w:val="00480885"/>
    <w:rsid w:val="00482F94"/>
    <w:rsid w:val="00483C12"/>
    <w:rsid w:val="004905A2"/>
    <w:rsid w:val="00490B1C"/>
    <w:rsid w:val="004914A3"/>
    <w:rsid w:val="00491693"/>
    <w:rsid w:val="00491C14"/>
    <w:rsid w:val="004944C3"/>
    <w:rsid w:val="00494B5D"/>
    <w:rsid w:val="00495AAA"/>
    <w:rsid w:val="00495D6F"/>
    <w:rsid w:val="00497051"/>
    <w:rsid w:val="00497D94"/>
    <w:rsid w:val="004A07EA"/>
    <w:rsid w:val="004A1356"/>
    <w:rsid w:val="004A3250"/>
    <w:rsid w:val="004A69E1"/>
    <w:rsid w:val="004B297B"/>
    <w:rsid w:val="004B4E7F"/>
    <w:rsid w:val="004B6110"/>
    <w:rsid w:val="004B702D"/>
    <w:rsid w:val="004B709C"/>
    <w:rsid w:val="004B766F"/>
    <w:rsid w:val="004B7CCD"/>
    <w:rsid w:val="004B7D39"/>
    <w:rsid w:val="004C2229"/>
    <w:rsid w:val="004C4655"/>
    <w:rsid w:val="004C62DD"/>
    <w:rsid w:val="004C7763"/>
    <w:rsid w:val="004D2833"/>
    <w:rsid w:val="004D6374"/>
    <w:rsid w:val="004D672D"/>
    <w:rsid w:val="004D7FE1"/>
    <w:rsid w:val="004E06F6"/>
    <w:rsid w:val="004E1C95"/>
    <w:rsid w:val="004E209E"/>
    <w:rsid w:val="004E2FBB"/>
    <w:rsid w:val="004E62E8"/>
    <w:rsid w:val="004F0496"/>
    <w:rsid w:val="004F180A"/>
    <w:rsid w:val="004F2430"/>
    <w:rsid w:val="004F3D9C"/>
    <w:rsid w:val="004F4394"/>
    <w:rsid w:val="004F705E"/>
    <w:rsid w:val="005011AF"/>
    <w:rsid w:val="00502A28"/>
    <w:rsid w:val="0050379C"/>
    <w:rsid w:val="00503C4C"/>
    <w:rsid w:val="005049D3"/>
    <w:rsid w:val="0050621B"/>
    <w:rsid w:val="00506D04"/>
    <w:rsid w:val="0051101C"/>
    <w:rsid w:val="00514CAA"/>
    <w:rsid w:val="00516FF6"/>
    <w:rsid w:val="00517EEA"/>
    <w:rsid w:val="005210E0"/>
    <w:rsid w:val="00523E15"/>
    <w:rsid w:val="00527449"/>
    <w:rsid w:val="00530F94"/>
    <w:rsid w:val="005331F9"/>
    <w:rsid w:val="00534E4F"/>
    <w:rsid w:val="005407E1"/>
    <w:rsid w:val="00540D59"/>
    <w:rsid w:val="0054274D"/>
    <w:rsid w:val="005457E6"/>
    <w:rsid w:val="00547242"/>
    <w:rsid w:val="00550C09"/>
    <w:rsid w:val="005538F3"/>
    <w:rsid w:val="00553E3F"/>
    <w:rsid w:val="005556C2"/>
    <w:rsid w:val="00556FDC"/>
    <w:rsid w:val="005573BA"/>
    <w:rsid w:val="00560C55"/>
    <w:rsid w:val="00560F40"/>
    <w:rsid w:val="005610E4"/>
    <w:rsid w:val="005615A1"/>
    <w:rsid w:val="0056296D"/>
    <w:rsid w:val="005657B9"/>
    <w:rsid w:val="00566106"/>
    <w:rsid w:val="005665D0"/>
    <w:rsid w:val="005679E5"/>
    <w:rsid w:val="005713AA"/>
    <w:rsid w:val="0057330C"/>
    <w:rsid w:val="00575374"/>
    <w:rsid w:val="00575BB1"/>
    <w:rsid w:val="0057635C"/>
    <w:rsid w:val="00576762"/>
    <w:rsid w:val="00577F47"/>
    <w:rsid w:val="0058709E"/>
    <w:rsid w:val="005872B7"/>
    <w:rsid w:val="00587FE3"/>
    <w:rsid w:val="00591698"/>
    <w:rsid w:val="005923D9"/>
    <w:rsid w:val="005946B7"/>
    <w:rsid w:val="0059653A"/>
    <w:rsid w:val="00597057"/>
    <w:rsid w:val="00597EEA"/>
    <w:rsid w:val="005A005B"/>
    <w:rsid w:val="005A01C0"/>
    <w:rsid w:val="005A1274"/>
    <w:rsid w:val="005A1957"/>
    <w:rsid w:val="005A27FB"/>
    <w:rsid w:val="005A29AB"/>
    <w:rsid w:val="005A3744"/>
    <w:rsid w:val="005A6CAA"/>
    <w:rsid w:val="005A7730"/>
    <w:rsid w:val="005A7CD6"/>
    <w:rsid w:val="005B1C52"/>
    <w:rsid w:val="005B6596"/>
    <w:rsid w:val="005C0B68"/>
    <w:rsid w:val="005C1418"/>
    <w:rsid w:val="005C17F8"/>
    <w:rsid w:val="005C2ACB"/>
    <w:rsid w:val="005C2DA1"/>
    <w:rsid w:val="005C40FE"/>
    <w:rsid w:val="005C4B8C"/>
    <w:rsid w:val="005C6D88"/>
    <w:rsid w:val="005C7F2C"/>
    <w:rsid w:val="005D1EBF"/>
    <w:rsid w:val="005D24B6"/>
    <w:rsid w:val="005D29F2"/>
    <w:rsid w:val="005D2D36"/>
    <w:rsid w:val="005D2F40"/>
    <w:rsid w:val="005D4D7D"/>
    <w:rsid w:val="005D6061"/>
    <w:rsid w:val="005D71C9"/>
    <w:rsid w:val="005D7FE4"/>
    <w:rsid w:val="005E0BB5"/>
    <w:rsid w:val="005E198E"/>
    <w:rsid w:val="005E3033"/>
    <w:rsid w:val="005E3546"/>
    <w:rsid w:val="005E5C1E"/>
    <w:rsid w:val="005F1480"/>
    <w:rsid w:val="005F25F7"/>
    <w:rsid w:val="005F296C"/>
    <w:rsid w:val="005F52FE"/>
    <w:rsid w:val="005F5A48"/>
    <w:rsid w:val="005F76AD"/>
    <w:rsid w:val="005F79A5"/>
    <w:rsid w:val="00600E4E"/>
    <w:rsid w:val="00601893"/>
    <w:rsid w:val="00603171"/>
    <w:rsid w:val="00604FFA"/>
    <w:rsid w:val="0060610E"/>
    <w:rsid w:val="006063AB"/>
    <w:rsid w:val="006132DB"/>
    <w:rsid w:val="0061345D"/>
    <w:rsid w:val="00613BE8"/>
    <w:rsid w:val="00614549"/>
    <w:rsid w:val="00614BA5"/>
    <w:rsid w:val="006170C8"/>
    <w:rsid w:val="00617AF0"/>
    <w:rsid w:val="00617D3F"/>
    <w:rsid w:val="00617FC4"/>
    <w:rsid w:val="00621CF2"/>
    <w:rsid w:val="00623525"/>
    <w:rsid w:val="006237D2"/>
    <w:rsid w:val="00623AD4"/>
    <w:rsid w:val="00624F45"/>
    <w:rsid w:val="0062545C"/>
    <w:rsid w:val="0062771B"/>
    <w:rsid w:val="00627A63"/>
    <w:rsid w:val="00630680"/>
    <w:rsid w:val="006308B1"/>
    <w:rsid w:val="00631CFE"/>
    <w:rsid w:val="00632B61"/>
    <w:rsid w:val="006345FB"/>
    <w:rsid w:val="00634985"/>
    <w:rsid w:val="00634B38"/>
    <w:rsid w:val="006360CE"/>
    <w:rsid w:val="00636AB6"/>
    <w:rsid w:val="006374E5"/>
    <w:rsid w:val="0064115E"/>
    <w:rsid w:val="00643B8A"/>
    <w:rsid w:val="006457C7"/>
    <w:rsid w:val="00646479"/>
    <w:rsid w:val="006464BC"/>
    <w:rsid w:val="00646F66"/>
    <w:rsid w:val="006475B3"/>
    <w:rsid w:val="0065227D"/>
    <w:rsid w:val="00652E20"/>
    <w:rsid w:val="00653E92"/>
    <w:rsid w:val="00655110"/>
    <w:rsid w:val="00655EA3"/>
    <w:rsid w:val="00655FD1"/>
    <w:rsid w:val="00661808"/>
    <w:rsid w:val="00662A0A"/>
    <w:rsid w:val="00663009"/>
    <w:rsid w:val="00665940"/>
    <w:rsid w:val="006665D4"/>
    <w:rsid w:val="00666E7B"/>
    <w:rsid w:val="00672BC0"/>
    <w:rsid w:val="00674F11"/>
    <w:rsid w:val="006758C7"/>
    <w:rsid w:val="00675E7A"/>
    <w:rsid w:val="00676791"/>
    <w:rsid w:val="00677694"/>
    <w:rsid w:val="00681FFF"/>
    <w:rsid w:val="00682F13"/>
    <w:rsid w:val="00683A09"/>
    <w:rsid w:val="006843DC"/>
    <w:rsid w:val="00685ABF"/>
    <w:rsid w:val="00691520"/>
    <w:rsid w:val="00691F75"/>
    <w:rsid w:val="00692EFC"/>
    <w:rsid w:val="00694306"/>
    <w:rsid w:val="006963E2"/>
    <w:rsid w:val="00696A10"/>
    <w:rsid w:val="006973FB"/>
    <w:rsid w:val="006A143D"/>
    <w:rsid w:val="006A280B"/>
    <w:rsid w:val="006A7DC0"/>
    <w:rsid w:val="006B0558"/>
    <w:rsid w:val="006B178C"/>
    <w:rsid w:val="006B2F64"/>
    <w:rsid w:val="006B3D6B"/>
    <w:rsid w:val="006B48D7"/>
    <w:rsid w:val="006B6724"/>
    <w:rsid w:val="006C075F"/>
    <w:rsid w:val="006C0D63"/>
    <w:rsid w:val="006C3258"/>
    <w:rsid w:val="006C4CA8"/>
    <w:rsid w:val="006D0425"/>
    <w:rsid w:val="006D0798"/>
    <w:rsid w:val="006D1EDF"/>
    <w:rsid w:val="006D2E1F"/>
    <w:rsid w:val="006D416D"/>
    <w:rsid w:val="006D579D"/>
    <w:rsid w:val="006E11F5"/>
    <w:rsid w:val="006E1BAC"/>
    <w:rsid w:val="006E1E0D"/>
    <w:rsid w:val="006E1ECD"/>
    <w:rsid w:val="006E3F0F"/>
    <w:rsid w:val="006E460B"/>
    <w:rsid w:val="006E48D2"/>
    <w:rsid w:val="006E5D43"/>
    <w:rsid w:val="006F0734"/>
    <w:rsid w:val="006F1360"/>
    <w:rsid w:val="006F1E9A"/>
    <w:rsid w:val="006F2089"/>
    <w:rsid w:val="006F2F3E"/>
    <w:rsid w:val="006F7F73"/>
    <w:rsid w:val="00701822"/>
    <w:rsid w:val="00701A0C"/>
    <w:rsid w:val="007028D4"/>
    <w:rsid w:val="00702EA4"/>
    <w:rsid w:val="00703C47"/>
    <w:rsid w:val="00703D3B"/>
    <w:rsid w:val="00706675"/>
    <w:rsid w:val="00712880"/>
    <w:rsid w:val="007176EE"/>
    <w:rsid w:val="00720FD4"/>
    <w:rsid w:val="0072147F"/>
    <w:rsid w:val="007225CD"/>
    <w:rsid w:val="00723105"/>
    <w:rsid w:val="007245D9"/>
    <w:rsid w:val="00724D40"/>
    <w:rsid w:val="00725411"/>
    <w:rsid w:val="00725F7F"/>
    <w:rsid w:val="00726AC8"/>
    <w:rsid w:val="0073242E"/>
    <w:rsid w:val="00732BD4"/>
    <w:rsid w:val="00733BEF"/>
    <w:rsid w:val="00735326"/>
    <w:rsid w:val="007359E7"/>
    <w:rsid w:val="00736DEC"/>
    <w:rsid w:val="00740B2C"/>
    <w:rsid w:val="00741675"/>
    <w:rsid w:val="007438F5"/>
    <w:rsid w:val="00744840"/>
    <w:rsid w:val="0074669A"/>
    <w:rsid w:val="0074748C"/>
    <w:rsid w:val="00752103"/>
    <w:rsid w:val="00753766"/>
    <w:rsid w:val="00754044"/>
    <w:rsid w:val="0075589C"/>
    <w:rsid w:val="00756212"/>
    <w:rsid w:val="00762761"/>
    <w:rsid w:val="007631DB"/>
    <w:rsid w:val="007652F7"/>
    <w:rsid w:val="0076717A"/>
    <w:rsid w:val="00770157"/>
    <w:rsid w:val="00770248"/>
    <w:rsid w:val="00772105"/>
    <w:rsid w:val="00773930"/>
    <w:rsid w:val="00775531"/>
    <w:rsid w:val="00775A59"/>
    <w:rsid w:val="0077627E"/>
    <w:rsid w:val="007768B0"/>
    <w:rsid w:val="00776953"/>
    <w:rsid w:val="00780044"/>
    <w:rsid w:val="0078297D"/>
    <w:rsid w:val="00783015"/>
    <w:rsid w:val="00783147"/>
    <w:rsid w:val="00784759"/>
    <w:rsid w:val="00790022"/>
    <w:rsid w:val="00790229"/>
    <w:rsid w:val="00791906"/>
    <w:rsid w:val="00793CE6"/>
    <w:rsid w:val="007944CE"/>
    <w:rsid w:val="0079534A"/>
    <w:rsid w:val="00795CFB"/>
    <w:rsid w:val="00796431"/>
    <w:rsid w:val="00796B15"/>
    <w:rsid w:val="007A17EB"/>
    <w:rsid w:val="007A3565"/>
    <w:rsid w:val="007A5664"/>
    <w:rsid w:val="007A63DC"/>
    <w:rsid w:val="007B03D6"/>
    <w:rsid w:val="007B04BC"/>
    <w:rsid w:val="007B1714"/>
    <w:rsid w:val="007B22A8"/>
    <w:rsid w:val="007B59C9"/>
    <w:rsid w:val="007B654B"/>
    <w:rsid w:val="007B7F85"/>
    <w:rsid w:val="007C01A9"/>
    <w:rsid w:val="007C09E3"/>
    <w:rsid w:val="007C1390"/>
    <w:rsid w:val="007C1923"/>
    <w:rsid w:val="007C23EF"/>
    <w:rsid w:val="007C2D7F"/>
    <w:rsid w:val="007C3C1C"/>
    <w:rsid w:val="007C56A7"/>
    <w:rsid w:val="007D1085"/>
    <w:rsid w:val="007D2797"/>
    <w:rsid w:val="007D46BD"/>
    <w:rsid w:val="007D6264"/>
    <w:rsid w:val="007D64F0"/>
    <w:rsid w:val="007E0834"/>
    <w:rsid w:val="007E328F"/>
    <w:rsid w:val="007E330F"/>
    <w:rsid w:val="007E4090"/>
    <w:rsid w:val="007E44E6"/>
    <w:rsid w:val="007E46F9"/>
    <w:rsid w:val="007E5B37"/>
    <w:rsid w:val="007E68C8"/>
    <w:rsid w:val="007F1736"/>
    <w:rsid w:val="007F188E"/>
    <w:rsid w:val="007F1AB5"/>
    <w:rsid w:val="007F212D"/>
    <w:rsid w:val="007F32CB"/>
    <w:rsid w:val="007F5E62"/>
    <w:rsid w:val="007F76A7"/>
    <w:rsid w:val="007F78E9"/>
    <w:rsid w:val="007F7A82"/>
    <w:rsid w:val="00800734"/>
    <w:rsid w:val="0080212E"/>
    <w:rsid w:val="00803FF7"/>
    <w:rsid w:val="00804151"/>
    <w:rsid w:val="00804EFD"/>
    <w:rsid w:val="0080541B"/>
    <w:rsid w:val="00806C92"/>
    <w:rsid w:val="0081002E"/>
    <w:rsid w:val="00812204"/>
    <w:rsid w:val="00812481"/>
    <w:rsid w:val="008129DE"/>
    <w:rsid w:val="00813636"/>
    <w:rsid w:val="0081453F"/>
    <w:rsid w:val="0081493C"/>
    <w:rsid w:val="00815B99"/>
    <w:rsid w:val="00822F20"/>
    <w:rsid w:val="008246A0"/>
    <w:rsid w:val="00825161"/>
    <w:rsid w:val="00825F54"/>
    <w:rsid w:val="008276C5"/>
    <w:rsid w:val="0083154E"/>
    <w:rsid w:val="00834206"/>
    <w:rsid w:val="00834241"/>
    <w:rsid w:val="00834EA5"/>
    <w:rsid w:val="00837DF3"/>
    <w:rsid w:val="00840AA4"/>
    <w:rsid w:val="0084159D"/>
    <w:rsid w:val="008433AC"/>
    <w:rsid w:val="00844E71"/>
    <w:rsid w:val="0084572A"/>
    <w:rsid w:val="008460F8"/>
    <w:rsid w:val="00846897"/>
    <w:rsid w:val="00847D6C"/>
    <w:rsid w:val="008504C6"/>
    <w:rsid w:val="00850E14"/>
    <w:rsid w:val="00851D9E"/>
    <w:rsid w:val="00854753"/>
    <w:rsid w:val="008568CF"/>
    <w:rsid w:val="008616C7"/>
    <w:rsid w:val="0086367D"/>
    <w:rsid w:val="00864F3A"/>
    <w:rsid w:val="00867DBF"/>
    <w:rsid w:val="008745B7"/>
    <w:rsid w:val="00875921"/>
    <w:rsid w:val="008806D8"/>
    <w:rsid w:val="00881E2C"/>
    <w:rsid w:val="00882CBC"/>
    <w:rsid w:val="00883EF6"/>
    <w:rsid w:val="008845B1"/>
    <w:rsid w:val="00890373"/>
    <w:rsid w:val="008919EB"/>
    <w:rsid w:val="00891D17"/>
    <w:rsid w:val="008933B1"/>
    <w:rsid w:val="008935B7"/>
    <w:rsid w:val="00894DAF"/>
    <w:rsid w:val="0089717B"/>
    <w:rsid w:val="008973AF"/>
    <w:rsid w:val="008A05EA"/>
    <w:rsid w:val="008A0AC5"/>
    <w:rsid w:val="008A0FD7"/>
    <w:rsid w:val="008A26CF"/>
    <w:rsid w:val="008A2DA0"/>
    <w:rsid w:val="008A5583"/>
    <w:rsid w:val="008B0A0D"/>
    <w:rsid w:val="008B2276"/>
    <w:rsid w:val="008B24C5"/>
    <w:rsid w:val="008B3551"/>
    <w:rsid w:val="008B3F96"/>
    <w:rsid w:val="008B470D"/>
    <w:rsid w:val="008B5F10"/>
    <w:rsid w:val="008B6190"/>
    <w:rsid w:val="008B6ABE"/>
    <w:rsid w:val="008B7BD6"/>
    <w:rsid w:val="008B7BEE"/>
    <w:rsid w:val="008B7D51"/>
    <w:rsid w:val="008C3810"/>
    <w:rsid w:val="008C3EA2"/>
    <w:rsid w:val="008C4097"/>
    <w:rsid w:val="008C76DD"/>
    <w:rsid w:val="008D39B3"/>
    <w:rsid w:val="008D41F9"/>
    <w:rsid w:val="008D5642"/>
    <w:rsid w:val="008D57D4"/>
    <w:rsid w:val="008D5D73"/>
    <w:rsid w:val="008D63A2"/>
    <w:rsid w:val="008E38A9"/>
    <w:rsid w:val="008E45CB"/>
    <w:rsid w:val="008E4701"/>
    <w:rsid w:val="008E6A14"/>
    <w:rsid w:val="008E7332"/>
    <w:rsid w:val="008E74A3"/>
    <w:rsid w:val="008E7F8F"/>
    <w:rsid w:val="008F09E6"/>
    <w:rsid w:val="008F2430"/>
    <w:rsid w:val="008F2F20"/>
    <w:rsid w:val="008F2FF1"/>
    <w:rsid w:val="008F3972"/>
    <w:rsid w:val="008F5686"/>
    <w:rsid w:val="00900EA2"/>
    <w:rsid w:val="009016A0"/>
    <w:rsid w:val="00905AB7"/>
    <w:rsid w:val="0091121C"/>
    <w:rsid w:val="0091153A"/>
    <w:rsid w:val="0091185A"/>
    <w:rsid w:val="009121C0"/>
    <w:rsid w:val="00915033"/>
    <w:rsid w:val="0091616B"/>
    <w:rsid w:val="00917815"/>
    <w:rsid w:val="00917939"/>
    <w:rsid w:val="00921228"/>
    <w:rsid w:val="0092178F"/>
    <w:rsid w:val="00922E1F"/>
    <w:rsid w:val="009250F7"/>
    <w:rsid w:val="00925BC9"/>
    <w:rsid w:val="00926A96"/>
    <w:rsid w:val="00927173"/>
    <w:rsid w:val="00930913"/>
    <w:rsid w:val="00931403"/>
    <w:rsid w:val="009315D2"/>
    <w:rsid w:val="009322D4"/>
    <w:rsid w:val="0093388C"/>
    <w:rsid w:val="009351B9"/>
    <w:rsid w:val="00935CF1"/>
    <w:rsid w:val="00940837"/>
    <w:rsid w:val="0094512A"/>
    <w:rsid w:val="00945BED"/>
    <w:rsid w:val="009473D2"/>
    <w:rsid w:val="00951A1E"/>
    <w:rsid w:val="00952248"/>
    <w:rsid w:val="00954324"/>
    <w:rsid w:val="00955191"/>
    <w:rsid w:val="00956106"/>
    <w:rsid w:val="00960C4C"/>
    <w:rsid w:val="0096164C"/>
    <w:rsid w:val="0096323A"/>
    <w:rsid w:val="009632CD"/>
    <w:rsid w:val="009648F7"/>
    <w:rsid w:val="00964F3E"/>
    <w:rsid w:val="00967D6D"/>
    <w:rsid w:val="0097000E"/>
    <w:rsid w:val="009717FC"/>
    <w:rsid w:val="0097186D"/>
    <w:rsid w:val="00971C2E"/>
    <w:rsid w:val="00971EC5"/>
    <w:rsid w:val="009724B9"/>
    <w:rsid w:val="00973719"/>
    <w:rsid w:val="00975106"/>
    <w:rsid w:val="00975DCE"/>
    <w:rsid w:val="00975E11"/>
    <w:rsid w:val="00975E9B"/>
    <w:rsid w:val="0097719F"/>
    <w:rsid w:val="00983DB4"/>
    <w:rsid w:val="00984AB9"/>
    <w:rsid w:val="00984E14"/>
    <w:rsid w:val="0098520B"/>
    <w:rsid w:val="00985E0F"/>
    <w:rsid w:val="00987384"/>
    <w:rsid w:val="009910E4"/>
    <w:rsid w:val="009930E2"/>
    <w:rsid w:val="00995087"/>
    <w:rsid w:val="00995791"/>
    <w:rsid w:val="009978EE"/>
    <w:rsid w:val="009A0063"/>
    <w:rsid w:val="009A0F0E"/>
    <w:rsid w:val="009A4EF7"/>
    <w:rsid w:val="009A56BC"/>
    <w:rsid w:val="009A79BC"/>
    <w:rsid w:val="009B2612"/>
    <w:rsid w:val="009B4352"/>
    <w:rsid w:val="009B4C0F"/>
    <w:rsid w:val="009B5402"/>
    <w:rsid w:val="009B5462"/>
    <w:rsid w:val="009B75FA"/>
    <w:rsid w:val="009B7FD3"/>
    <w:rsid w:val="009C08BD"/>
    <w:rsid w:val="009C27EA"/>
    <w:rsid w:val="009C2814"/>
    <w:rsid w:val="009C3DC3"/>
    <w:rsid w:val="009C5725"/>
    <w:rsid w:val="009C6852"/>
    <w:rsid w:val="009C735B"/>
    <w:rsid w:val="009C75C9"/>
    <w:rsid w:val="009C7F1E"/>
    <w:rsid w:val="009D1035"/>
    <w:rsid w:val="009D2685"/>
    <w:rsid w:val="009D2BA5"/>
    <w:rsid w:val="009D7982"/>
    <w:rsid w:val="009E0447"/>
    <w:rsid w:val="009E57E1"/>
    <w:rsid w:val="009E7784"/>
    <w:rsid w:val="009E78E9"/>
    <w:rsid w:val="009F226D"/>
    <w:rsid w:val="009F4CDC"/>
    <w:rsid w:val="009F515B"/>
    <w:rsid w:val="009F5EE0"/>
    <w:rsid w:val="00A01BEF"/>
    <w:rsid w:val="00A0237A"/>
    <w:rsid w:val="00A06838"/>
    <w:rsid w:val="00A0731D"/>
    <w:rsid w:val="00A07B71"/>
    <w:rsid w:val="00A10B1E"/>
    <w:rsid w:val="00A17251"/>
    <w:rsid w:val="00A17637"/>
    <w:rsid w:val="00A21E59"/>
    <w:rsid w:val="00A25886"/>
    <w:rsid w:val="00A307C2"/>
    <w:rsid w:val="00A330C3"/>
    <w:rsid w:val="00A33556"/>
    <w:rsid w:val="00A335A6"/>
    <w:rsid w:val="00A353C2"/>
    <w:rsid w:val="00A357CF"/>
    <w:rsid w:val="00A35B8E"/>
    <w:rsid w:val="00A36405"/>
    <w:rsid w:val="00A37455"/>
    <w:rsid w:val="00A403C3"/>
    <w:rsid w:val="00A41B1E"/>
    <w:rsid w:val="00A43BC8"/>
    <w:rsid w:val="00A44F2F"/>
    <w:rsid w:val="00A5030D"/>
    <w:rsid w:val="00A50823"/>
    <w:rsid w:val="00A51869"/>
    <w:rsid w:val="00A54315"/>
    <w:rsid w:val="00A54DCA"/>
    <w:rsid w:val="00A5786D"/>
    <w:rsid w:val="00A62D8C"/>
    <w:rsid w:val="00A63A73"/>
    <w:rsid w:val="00A64178"/>
    <w:rsid w:val="00A71E14"/>
    <w:rsid w:val="00A72A04"/>
    <w:rsid w:val="00A73F7E"/>
    <w:rsid w:val="00A74C8A"/>
    <w:rsid w:val="00A76E0D"/>
    <w:rsid w:val="00A8018B"/>
    <w:rsid w:val="00A82175"/>
    <w:rsid w:val="00A82EBA"/>
    <w:rsid w:val="00A8357A"/>
    <w:rsid w:val="00A84B26"/>
    <w:rsid w:val="00A84B92"/>
    <w:rsid w:val="00A850D6"/>
    <w:rsid w:val="00A858BB"/>
    <w:rsid w:val="00A85E85"/>
    <w:rsid w:val="00A87CB4"/>
    <w:rsid w:val="00A926D7"/>
    <w:rsid w:val="00A932B3"/>
    <w:rsid w:val="00A941A8"/>
    <w:rsid w:val="00A950BA"/>
    <w:rsid w:val="00A97B18"/>
    <w:rsid w:val="00AA0EB6"/>
    <w:rsid w:val="00AA16C1"/>
    <w:rsid w:val="00AA3016"/>
    <w:rsid w:val="00AA4322"/>
    <w:rsid w:val="00AA4B91"/>
    <w:rsid w:val="00AA570E"/>
    <w:rsid w:val="00AA674F"/>
    <w:rsid w:val="00AB0FC5"/>
    <w:rsid w:val="00AB29B6"/>
    <w:rsid w:val="00AB3869"/>
    <w:rsid w:val="00AB4535"/>
    <w:rsid w:val="00AC2009"/>
    <w:rsid w:val="00AC593A"/>
    <w:rsid w:val="00AC61A6"/>
    <w:rsid w:val="00AC670D"/>
    <w:rsid w:val="00AD2A54"/>
    <w:rsid w:val="00AD2B89"/>
    <w:rsid w:val="00AD4FBF"/>
    <w:rsid w:val="00AE107C"/>
    <w:rsid w:val="00AE3B22"/>
    <w:rsid w:val="00AE4E92"/>
    <w:rsid w:val="00AE7826"/>
    <w:rsid w:val="00AF04BF"/>
    <w:rsid w:val="00AF1968"/>
    <w:rsid w:val="00AF23B3"/>
    <w:rsid w:val="00AF385B"/>
    <w:rsid w:val="00AF54AF"/>
    <w:rsid w:val="00AF7367"/>
    <w:rsid w:val="00B013ED"/>
    <w:rsid w:val="00B01A67"/>
    <w:rsid w:val="00B0241E"/>
    <w:rsid w:val="00B0252D"/>
    <w:rsid w:val="00B02919"/>
    <w:rsid w:val="00B029FD"/>
    <w:rsid w:val="00B04776"/>
    <w:rsid w:val="00B05CD0"/>
    <w:rsid w:val="00B07458"/>
    <w:rsid w:val="00B11B4C"/>
    <w:rsid w:val="00B1252A"/>
    <w:rsid w:val="00B12EE7"/>
    <w:rsid w:val="00B136FA"/>
    <w:rsid w:val="00B151C7"/>
    <w:rsid w:val="00B169F9"/>
    <w:rsid w:val="00B17359"/>
    <w:rsid w:val="00B173C1"/>
    <w:rsid w:val="00B23455"/>
    <w:rsid w:val="00B24602"/>
    <w:rsid w:val="00B2683E"/>
    <w:rsid w:val="00B269FC"/>
    <w:rsid w:val="00B2706D"/>
    <w:rsid w:val="00B305B7"/>
    <w:rsid w:val="00B30F2E"/>
    <w:rsid w:val="00B323A1"/>
    <w:rsid w:val="00B34C05"/>
    <w:rsid w:val="00B414E4"/>
    <w:rsid w:val="00B41BC5"/>
    <w:rsid w:val="00B42FA8"/>
    <w:rsid w:val="00B43F52"/>
    <w:rsid w:val="00B44B17"/>
    <w:rsid w:val="00B460D0"/>
    <w:rsid w:val="00B4617F"/>
    <w:rsid w:val="00B51999"/>
    <w:rsid w:val="00B5244F"/>
    <w:rsid w:val="00B54008"/>
    <w:rsid w:val="00B54659"/>
    <w:rsid w:val="00B56C69"/>
    <w:rsid w:val="00B606EC"/>
    <w:rsid w:val="00B6146E"/>
    <w:rsid w:val="00B6176B"/>
    <w:rsid w:val="00B620CE"/>
    <w:rsid w:val="00B6370E"/>
    <w:rsid w:val="00B65DE9"/>
    <w:rsid w:val="00B67476"/>
    <w:rsid w:val="00B70EE8"/>
    <w:rsid w:val="00B7316E"/>
    <w:rsid w:val="00B761D2"/>
    <w:rsid w:val="00B77931"/>
    <w:rsid w:val="00B833A6"/>
    <w:rsid w:val="00B86FDB"/>
    <w:rsid w:val="00B87395"/>
    <w:rsid w:val="00B876DB"/>
    <w:rsid w:val="00B878FD"/>
    <w:rsid w:val="00B87A97"/>
    <w:rsid w:val="00B900D2"/>
    <w:rsid w:val="00B914C4"/>
    <w:rsid w:val="00B92969"/>
    <w:rsid w:val="00B93A57"/>
    <w:rsid w:val="00B947AC"/>
    <w:rsid w:val="00B9524A"/>
    <w:rsid w:val="00B954BA"/>
    <w:rsid w:val="00B97C4E"/>
    <w:rsid w:val="00BA2B87"/>
    <w:rsid w:val="00BA32EC"/>
    <w:rsid w:val="00BA3BBF"/>
    <w:rsid w:val="00BA665B"/>
    <w:rsid w:val="00BB18E0"/>
    <w:rsid w:val="00BB1915"/>
    <w:rsid w:val="00BB3A63"/>
    <w:rsid w:val="00BB479F"/>
    <w:rsid w:val="00BC019A"/>
    <w:rsid w:val="00BC2AD3"/>
    <w:rsid w:val="00BC67CE"/>
    <w:rsid w:val="00BC755B"/>
    <w:rsid w:val="00BD054C"/>
    <w:rsid w:val="00BD1503"/>
    <w:rsid w:val="00BD70CF"/>
    <w:rsid w:val="00BE0915"/>
    <w:rsid w:val="00BE1D30"/>
    <w:rsid w:val="00BE4ED6"/>
    <w:rsid w:val="00BE7677"/>
    <w:rsid w:val="00BF11D3"/>
    <w:rsid w:val="00BF1275"/>
    <w:rsid w:val="00BF22AC"/>
    <w:rsid w:val="00BF2BF8"/>
    <w:rsid w:val="00BF6C2E"/>
    <w:rsid w:val="00C001CD"/>
    <w:rsid w:val="00C0075B"/>
    <w:rsid w:val="00C018A7"/>
    <w:rsid w:val="00C0239C"/>
    <w:rsid w:val="00C03807"/>
    <w:rsid w:val="00C03BA6"/>
    <w:rsid w:val="00C04717"/>
    <w:rsid w:val="00C04869"/>
    <w:rsid w:val="00C052E9"/>
    <w:rsid w:val="00C05A85"/>
    <w:rsid w:val="00C05C64"/>
    <w:rsid w:val="00C06033"/>
    <w:rsid w:val="00C062EE"/>
    <w:rsid w:val="00C06495"/>
    <w:rsid w:val="00C0787E"/>
    <w:rsid w:val="00C104D3"/>
    <w:rsid w:val="00C12060"/>
    <w:rsid w:val="00C15149"/>
    <w:rsid w:val="00C17940"/>
    <w:rsid w:val="00C20F82"/>
    <w:rsid w:val="00C214B7"/>
    <w:rsid w:val="00C22055"/>
    <w:rsid w:val="00C22FE0"/>
    <w:rsid w:val="00C25684"/>
    <w:rsid w:val="00C25D09"/>
    <w:rsid w:val="00C25DA9"/>
    <w:rsid w:val="00C26A6D"/>
    <w:rsid w:val="00C30027"/>
    <w:rsid w:val="00C308B6"/>
    <w:rsid w:val="00C30A0A"/>
    <w:rsid w:val="00C31014"/>
    <w:rsid w:val="00C33DA9"/>
    <w:rsid w:val="00C34BD6"/>
    <w:rsid w:val="00C36BC9"/>
    <w:rsid w:val="00C377D5"/>
    <w:rsid w:val="00C37BA3"/>
    <w:rsid w:val="00C413A8"/>
    <w:rsid w:val="00C41BD1"/>
    <w:rsid w:val="00C468C9"/>
    <w:rsid w:val="00C468FB"/>
    <w:rsid w:val="00C5026D"/>
    <w:rsid w:val="00C533A4"/>
    <w:rsid w:val="00C53860"/>
    <w:rsid w:val="00C53CE5"/>
    <w:rsid w:val="00C54553"/>
    <w:rsid w:val="00C54709"/>
    <w:rsid w:val="00C55881"/>
    <w:rsid w:val="00C5598C"/>
    <w:rsid w:val="00C61D15"/>
    <w:rsid w:val="00C63B8F"/>
    <w:rsid w:val="00C64FF2"/>
    <w:rsid w:val="00C669A8"/>
    <w:rsid w:val="00C73750"/>
    <w:rsid w:val="00C74CB9"/>
    <w:rsid w:val="00C75036"/>
    <w:rsid w:val="00C75110"/>
    <w:rsid w:val="00C757DD"/>
    <w:rsid w:val="00C76273"/>
    <w:rsid w:val="00C77654"/>
    <w:rsid w:val="00C8026B"/>
    <w:rsid w:val="00C8480B"/>
    <w:rsid w:val="00C84BFC"/>
    <w:rsid w:val="00C85488"/>
    <w:rsid w:val="00C86AC5"/>
    <w:rsid w:val="00C90C84"/>
    <w:rsid w:val="00C91C33"/>
    <w:rsid w:val="00C92CDD"/>
    <w:rsid w:val="00C932F0"/>
    <w:rsid w:val="00C949B7"/>
    <w:rsid w:val="00C95F9F"/>
    <w:rsid w:val="00CA0472"/>
    <w:rsid w:val="00CA100F"/>
    <w:rsid w:val="00CA22B2"/>
    <w:rsid w:val="00CA3ABB"/>
    <w:rsid w:val="00CA5E58"/>
    <w:rsid w:val="00CB0174"/>
    <w:rsid w:val="00CB1D1A"/>
    <w:rsid w:val="00CB43B9"/>
    <w:rsid w:val="00CB5495"/>
    <w:rsid w:val="00CB6152"/>
    <w:rsid w:val="00CB68A5"/>
    <w:rsid w:val="00CC17F7"/>
    <w:rsid w:val="00CC2207"/>
    <w:rsid w:val="00CC3812"/>
    <w:rsid w:val="00CC64D2"/>
    <w:rsid w:val="00CC789F"/>
    <w:rsid w:val="00CD034F"/>
    <w:rsid w:val="00CD11C8"/>
    <w:rsid w:val="00CD1D23"/>
    <w:rsid w:val="00CD3AFB"/>
    <w:rsid w:val="00CD4655"/>
    <w:rsid w:val="00CD5155"/>
    <w:rsid w:val="00CD55D2"/>
    <w:rsid w:val="00CD63E3"/>
    <w:rsid w:val="00CD6B4A"/>
    <w:rsid w:val="00CD7BF1"/>
    <w:rsid w:val="00CE02ED"/>
    <w:rsid w:val="00CE1C7F"/>
    <w:rsid w:val="00CE3A8D"/>
    <w:rsid w:val="00CE5FF7"/>
    <w:rsid w:val="00CF12EE"/>
    <w:rsid w:val="00CF2FD0"/>
    <w:rsid w:val="00CF4302"/>
    <w:rsid w:val="00CF53FF"/>
    <w:rsid w:val="00CF56CC"/>
    <w:rsid w:val="00CF5AD2"/>
    <w:rsid w:val="00CF5B54"/>
    <w:rsid w:val="00D00661"/>
    <w:rsid w:val="00D02A39"/>
    <w:rsid w:val="00D0312D"/>
    <w:rsid w:val="00D05A4D"/>
    <w:rsid w:val="00D05B72"/>
    <w:rsid w:val="00D0642E"/>
    <w:rsid w:val="00D10F06"/>
    <w:rsid w:val="00D11993"/>
    <w:rsid w:val="00D12F7D"/>
    <w:rsid w:val="00D155BD"/>
    <w:rsid w:val="00D16D46"/>
    <w:rsid w:val="00D17D38"/>
    <w:rsid w:val="00D21707"/>
    <w:rsid w:val="00D217A7"/>
    <w:rsid w:val="00D21B1B"/>
    <w:rsid w:val="00D25421"/>
    <w:rsid w:val="00D26029"/>
    <w:rsid w:val="00D2637F"/>
    <w:rsid w:val="00D33F2A"/>
    <w:rsid w:val="00D35D61"/>
    <w:rsid w:val="00D37015"/>
    <w:rsid w:val="00D5196B"/>
    <w:rsid w:val="00D54014"/>
    <w:rsid w:val="00D54A22"/>
    <w:rsid w:val="00D55236"/>
    <w:rsid w:val="00D570BA"/>
    <w:rsid w:val="00D608DB"/>
    <w:rsid w:val="00D61A2F"/>
    <w:rsid w:val="00D622CE"/>
    <w:rsid w:val="00D6511C"/>
    <w:rsid w:val="00D653C3"/>
    <w:rsid w:val="00D6560F"/>
    <w:rsid w:val="00D66845"/>
    <w:rsid w:val="00D74AC0"/>
    <w:rsid w:val="00D76A60"/>
    <w:rsid w:val="00D773D0"/>
    <w:rsid w:val="00D8038B"/>
    <w:rsid w:val="00D82237"/>
    <w:rsid w:val="00D831A4"/>
    <w:rsid w:val="00D839BB"/>
    <w:rsid w:val="00D83AC5"/>
    <w:rsid w:val="00D84A1D"/>
    <w:rsid w:val="00D84B52"/>
    <w:rsid w:val="00D8536D"/>
    <w:rsid w:val="00D853C9"/>
    <w:rsid w:val="00D857DC"/>
    <w:rsid w:val="00D86112"/>
    <w:rsid w:val="00D8690E"/>
    <w:rsid w:val="00D93167"/>
    <w:rsid w:val="00D93C78"/>
    <w:rsid w:val="00D94833"/>
    <w:rsid w:val="00DA03ED"/>
    <w:rsid w:val="00DA10D4"/>
    <w:rsid w:val="00DA2481"/>
    <w:rsid w:val="00DA6B4B"/>
    <w:rsid w:val="00DA72AF"/>
    <w:rsid w:val="00DB1071"/>
    <w:rsid w:val="00DB5118"/>
    <w:rsid w:val="00DC1E1D"/>
    <w:rsid w:val="00DC506B"/>
    <w:rsid w:val="00DC760C"/>
    <w:rsid w:val="00DD0F8A"/>
    <w:rsid w:val="00DD12B4"/>
    <w:rsid w:val="00DD4995"/>
    <w:rsid w:val="00DD5063"/>
    <w:rsid w:val="00DD5411"/>
    <w:rsid w:val="00DE099E"/>
    <w:rsid w:val="00DE7D0C"/>
    <w:rsid w:val="00DF0C91"/>
    <w:rsid w:val="00DF4D3E"/>
    <w:rsid w:val="00DF7F29"/>
    <w:rsid w:val="00E01C85"/>
    <w:rsid w:val="00E0315F"/>
    <w:rsid w:val="00E03DDF"/>
    <w:rsid w:val="00E0663D"/>
    <w:rsid w:val="00E07A64"/>
    <w:rsid w:val="00E115AC"/>
    <w:rsid w:val="00E1175D"/>
    <w:rsid w:val="00E12CB4"/>
    <w:rsid w:val="00E14C90"/>
    <w:rsid w:val="00E159AB"/>
    <w:rsid w:val="00E15B5E"/>
    <w:rsid w:val="00E16634"/>
    <w:rsid w:val="00E16953"/>
    <w:rsid w:val="00E23C79"/>
    <w:rsid w:val="00E24119"/>
    <w:rsid w:val="00E26613"/>
    <w:rsid w:val="00E26D00"/>
    <w:rsid w:val="00E325A1"/>
    <w:rsid w:val="00E33584"/>
    <w:rsid w:val="00E34932"/>
    <w:rsid w:val="00E35549"/>
    <w:rsid w:val="00E361EF"/>
    <w:rsid w:val="00E3696D"/>
    <w:rsid w:val="00E408A7"/>
    <w:rsid w:val="00E41DF1"/>
    <w:rsid w:val="00E43BF0"/>
    <w:rsid w:val="00E44583"/>
    <w:rsid w:val="00E44682"/>
    <w:rsid w:val="00E45AD4"/>
    <w:rsid w:val="00E45F17"/>
    <w:rsid w:val="00E45F74"/>
    <w:rsid w:val="00E46EAC"/>
    <w:rsid w:val="00E47E39"/>
    <w:rsid w:val="00E50B1B"/>
    <w:rsid w:val="00E50CA5"/>
    <w:rsid w:val="00E515D1"/>
    <w:rsid w:val="00E5199A"/>
    <w:rsid w:val="00E51DA7"/>
    <w:rsid w:val="00E51FFC"/>
    <w:rsid w:val="00E532E2"/>
    <w:rsid w:val="00E541D8"/>
    <w:rsid w:val="00E54B3C"/>
    <w:rsid w:val="00E559B0"/>
    <w:rsid w:val="00E55B89"/>
    <w:rsid w:val="00E55E14"/>
    <w:rsid w:val="00E55F44"/>
    <w:rsid w:val="00E572A7"/>
    <w:rsid w:val="00E60927"/>
    <w:rsid w:val="00E609E1"/>
    <w:rsid w:val="00E621E5"/>
    <w:rsid w:val="00E623AE"/>
    <w:rsid w:val="00E6567D"/>
    <w:rsid w:val="00E6599F"/>
    <w:rsid w:val="00E6629E"/>
    <w:rsid w:val="00E679D2"/>
    <w:rsid w:val="00E67E41"/>
    <w:rsid w:val="00E70563"/>
    <w:rsid w:val="00E712DC"/>
    <w:rsid w:val="00E71415"/>
    <w:rsid w:val="00E71677"/>
    <w:rsid w:val="00E74062"/>
    <w:rsid w:val="00E74192"/>
    <w:rsid w:val="00E74DA5"/>
    <w:rsid w:val="00E75F72"/>
    <w:rsid w:val="00E76672"/>
    <w:rsid w:val="00E810B1"/>
    <w:rsid w:val="00E814BE"/>
    <w:rsid w:val="00E82FC3"/>
    <w:rsid w:val="00E83F16"/>
    <w:rsid w:val="00E87211"/>
    <w:rsid w:val="00E90C81"/>
    <w:rsid w:val="00E9361E"/>
    <w:rsid w:val="00E93FD8"/>
    <w:rsid w:val="00E9405F"/>
    <w:rsid w:val="00E94924"/>
    <w:rsid w:val="00E95F8E"/>
    <w:rsid w:val="00E970A6"/>
    <w:rsid w:val="00E973BC"/>
    <w:rsid w:val="00EA00CC"/>
    <w:rsid w:val="00EA094B"/>
    <w:rsid w:val="00EA0A95"/>
    <w:rsid w:val="00EA2D7D"/>
    <w:rsid w:val="00EA3C8E"/>
    <w:rsid w:val="00EA470F"/>
    <w:rsid w:val="00EA49C1"/>
    <w:rsid w:val="00EA5D85"/>
    <w:rsid w:val="00EA60ED"/>
    <w:rsid w:val="00EB2729"/>
    <w:rsid w:val="00EB65B6"/>
    <w:rsid w:val="00EC368F"/>
    <w:rsid w:val="00EC6217"/>
    <w:rsid w:val="00EC7104"/>
    <w:rsid w:val="00EC7AE2"/>
    <w:rsid w:val="00ED0377"/>
    <w:rsid w:val="00ED0A43"/>
    <w:rsid w:val="00ED1053"/>
    <w:rsid w:val="00ED1E4E"/>
    <w:rsid w:val="00ED3722"/>
    <w:rsid w:val="00ED6486"/>
    <w:rsid w:val="00EE27D6"/>
    <w:rsid w:val="00EE5556"/>
    <w:rsid w:val="00EE78ED"/>
    <w:rsid w:val="00EF0815"/>
    <w:rsid w:val="00EF0BB6"/>
    <w:rsid w:val="00EF38D5"/>
    <w:rsid w:val="00EF50E5"/>
    <w:rsid w:val="00EF59F1"/>
    <w:rsid w:val="00EF6368"/>
    <w:rsid w:val="00EF7ECA"/>
    <w:rsid w:val="00F03D5B"/>
    <w:rsid w:val="00F06CEA"/>
    <w:rsid w:val="00F10BC8"/>
    <w:rsid w:val="00F12CA9"/>
    <w:rsid w:val="00F133BE"/>
    <w:rsid w:val="00F158B7"/>
    <w:rsid w:val="00F16998"/>
    <w:rsid w:val="00F20EAC"/>
    <w:rsid w:val="00F275AF"/>
    <w:rsid w:val="00F30581"/>
    <w:rsid w:val="00F31C93"/>
    <w:rsid w:val="00F329BA"/>
    <w:rsid w:val="00F33204"/>
    <w:rsid w:val="00F36404"/>
    <w:rsid w:val="00F40AD3"/>
    <w:rsid w:val="00F445F6"/>
    <w:rsid w:val="00F4462E"/>
    <w:rsid w:val="00F44D88"/>
    <w:rsid w:val="00F464CE"/>
    <w:rsid w:val="00F50AE3"/>
    <w:rsid w:val="00F51B98"/>
    <w:rsid w:val="00F52774"/>
    <w:rsid w:val="00F54EE3"/>
    <w:rsid w:val="00F55D79"/>
    <w:rsid w:val="00F611E2"/>
    <w:rsid w:val="00F62E23"/>
    <w:rsid w:val="00F63F48"/>
    <w:rsid w:val="00F63FDD"/>
    <w:rsid w:val="00F653AA"/>
    <w:rsid w:val="00F6749A"/>
    <w:rsid w:val="00F72C68"/>
    <w:rsid w:val="00F73793"/>
    <w:rsid w:val="00F7419D"/>
    <w:rsid w:val="00F74B3C"/>
    <w:rsid w:val="00F77377"/>
    <w:rsid w:val="00F7743F"/>
    <w:rsid w:val="00F77F5A"/>
    <w:rsid w:val="00F81173"/>
    <w:rsid w:val="00F8153A"/>
    <w:rsid w:val="00F8154A"/>
    <w:rsid w:val="00F8517E"/>
    <w:rsid w:val="00F852E5"/>
    <w:rsid w:val="00F868AC"/>
    <w:rsid w:val="00F87E98"/>
    <w:rsid w:val="00F901E1"/>
    <w:rsid w:val="00F90364"/>
    <w:rsid w:val="00F90AB8"/>
    <w:rsid w:val="00F91715"/>
    <w:rsid w:val="00F927DE"/>
    <w:rsid w:val="00F9382A"/>
    <w:rsid w:val="00F95B3A"/>
    <w:rsid w:val="00F95E56"/>
    <w:rsid w:val="00F965DA"/>
    <w:rsid w:val="00F96E85"/>
    <w:rsid w:val="00FA139D"/>
    <w:rsid w:val="00FA5AD6"/>
    <w:rsid w:val="00FA6146"/>
    <w:rsid w:val="00FA6656"/>
    <w:rsid w:val="00FA6882"/>
    <w:rsid w:val="00FA7E1B"/>
    <w:rsid w:val="00FB0D94"/>
    <w:rsid w:val="00FB17CE"/>
    <w:rsid w:val="00FB2FDD"/>
    <w:rsid w:val="00FB34E2"/>
    <w:rsid w:val="00FB387E"/>
    <w:rsid w:val="00FB626C"/>
    <w:rsid w:val="00FB65FE"/>
    <w:rsid w:val="00FC04A1"/>
    <w:rsid w:val="00FC0823"/>
    <w:rsid w:val="00FC0E60"/>
    <w:rsid w:val="00FC40AE"/>
    <w:rsid w:val="00FC569C"/>
    <w:rsid w:val="00FC65A2"/>
    <w:rsid w:val="00FC664E"/>
    <w:rsid w:val="00FD1244"/>
    <w:rsid w:val="00FD1B4D"/>
    <w:rsid w:val="00FD2480"/>
    <w:rsid w:val="00FD3D92"/>
    <w:rsid w:val="00FD6FEB"/>
    <w:rsid w:val="00FE1DBB"/>
    <w:rsid w:val="00FE50EF"/>
    <w:rsid w:val="00FE7780"/>
    <w:rsid w:val="00FF320B"/>
    <w:rsid w:val="00FF552E"/>
    <w:rsid w:val="00FF68E8"/>
    <w:rsid w:val="00FF6F3C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9CD8"/>
  <w15:chartTrackingRefBased/>
  <w15:docId w15:val="{C2552086-471A-4176-A779-E36CAD63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6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A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6A60"/>
    <w:pPr>
      <w:ind w:left="720"/>
    </w:pPr>
  </w:style>
  <w:style w:type="table" w:styleId="a5">
    <w:name w:val="Table Grid"/>
    <w:basedOn w:val="a1"/>
    <w:uiPriority w:val="59"/>
    <w:rsid w:val="00D76A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65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210@37.110.72.60" TargetMode="External"/><Relationship Id="rId5" Type="http://schemas.openxmlformats.org/officeDocument/2006/relationships/hyperlink" Target="mailto:7310@37.110.72.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11956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Косарев Александр Андреевич</cp:lastModifiedBy>
  <cp:revision>1682</cp:revision>
  <dcterms:created xsi:type="dcterms:W3CDTF">2019-07-17T10:19:00Z</dcterms:created>
  <dcterms:modified xsi:type="dcterms:W3CDTF">2022-01-17T07:28:00Z</dcterms:modified>
</cp:coreProperties>
</file>